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DABA4" w14:textId="049CC529" w:rsidR="00937515" w:rsidRDefault="00FE1401" w:rsidP="00937515">
      <w:pPr>
        <w:rPr>
          <w:rFonts w:ascii="Arial" w:eastAsia="Times New Roman" w:hAnsi="Arial" w:cs="Arial"/>
          <w:color w:val="000000"/>
          <w:sz w:val="20"/>
          <w:szCs w:val="20"/>
        </w:rPr>
      </w:pPr>
      <w:r>
        <w:rPr>
          <w:noProof/>
        </w:rPr>
        <w:drawing>
          <wp:inline distT="0" distB="0" distL="0" distR="0" wp14:anchorId="0D446630" wp14:editId="253FCD1D">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48DE9449" w14:textId="77777777" w:rsidR="00937515" w:rsidRDefault="00937515" w:rsidP="00937515">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DEB88F7" w14:textId="77777777" w:rsidR="00937515" w:rsidRPr="00937515" w:rsidRDefault="00937515" w:rsidP="00937515">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937515">
        <w:rPr>
          <w:rFonts w:ascii="Arial" w:hAnsi="Arial" w:cs="Arial"/>
          <w:b/>
          <w:bCs/>
          <w:color w:val="FF0000"/>
          <w:sz w:val="22"/>
          <w:szCs w:val="20"/>
        </w:rPr>
        <w:t>Please print your name here:</w:t>
      </w:r>
    </w:p>
    <w:p w14:paraId="6FF23A67" w14:textId="77777777" w:rsidR="00937515" w:rsidRDefault="00937515" w:rsidP="00937515">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937515" w14:paraId="2B5C54E0" w14:textId="77777777" w:rsidTr="00EA2D76">
        <w:trPr>
          <w:tblCellSpacing w:w="0" w:type="dxa"/>
        </w:trPr>
        <w:tc>
          <w:tcPr>
            <w:tcW w:w="0" w:type="auto"/>
            <w:gridSpan w:val="2"/>
            <w:vAlign w:val="center"/>
            <w:hideMark/>
          </w:tcPr>
          <w:p w14:paraId="3AB776FB" w14:textId="77777777" w:rsidR="00937515" w:rsidRDefault="00937515" w:rsidP="00EA2D76">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937515" w14:paraId="0F8E8DC0" w14:textId="77777777" w:rsidTr="00EA2D76">
        <w:trPr>
          <w:tblCellSpacing w:w="0" w:type="dxa"/>
        </w:trPr>
        <w:tc>
          <w:tcPr>
            <w:tcW w:w="2160" w:type="dxa"/>
            <w:hideMark/>
          </w:tcPr>
          <w:p w14:paraId="1030D91D" w14:textId="77777777" w:rsidR="00937515" w:rsidRDefault="00937515"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73</w:t>
            </w:r>
          </w:p>
        </w:tc>
        <w:tc>
          <w:tcPr>
            <w:tcW w:w="8496" w:type="dxa"/>
            <w:vAlign w:val="center"/>
            <w:hideMark/>
          </w:tcPr>
          <w:p w14:paraId="3D05E8CE" w14:textId="77777777" w:rsidR="00937515" w:rsidRDefault="00937515"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Creating Opportunities for Interprofessional Collaboration towards Social Justice: An Intentional Agenda</w:t>
            </w:r>
          </w:p>
          <w:p w14:paraId="26C0F450" w14:textId="77777777" w:rsidR="00937515" w:rsidRDefault="00937515" w:rsidP="00EA2D76">
            <w:pPr>
              <w:pStyle w:val="NormalWeb"/>
              <w:spacing w:before="0" w:beforeAutospacing="0" w:after="0" w:afterAutospacing="0"/>
              <w:rPr>
                <w:rFonts w:ascii="Arial" w:hAnsi="Arial" w:cs="Arial"/>
                <w:sz w:val="20"/>
                <w:szCs w:val="20"/>
              </w:rPr>
            </w:pPr>
            <w:r>
              <w:rPr>
                <w:rFonts w:ascii="Arial" w:hAnsi="Arial" w:cs="Arial"/>
                <w:sz w:val="20"/>
                <w:szCs w:val="20"/>
              </w:rPr>
              <w:t>Valarie Clemmons, Temple University</w:t>
            </w:r>
          </w:p>
          <w:p w14:paraId="536973DB" w14:textId="77777777" w:rsidR="00937515" w:rsidRDefault="00937515" w:rsidP="00EA2D76">
            <w:pPr>
              <w:pStyle w:val="NormalWeb"/>
              <w:spacing w:before="0" w:beforeAutospacing="0" w:after="0" w:afterAutospacing="0"/>
              <w:rPr>
                <w:rFonts w:ascii="Arial" w:hAnsi="Arial" w:cs="Arial"/>
                <w:sz w:val="20"/>
                <w:szCs w:val="20"/>
              </w:rPr>
            </w:pPr>
            <w:r>
              <w:rPr>
                <w:rFonts w:ascii="Arial" w:hAnsi="Arial" w:cs="Arial"/>
                <w:sz w:val="20"/>
                <w:szCs w:val="20"/>
              </w:rPr>
              <w:t>Cheri Carter, Temple University</w:t>
            </w:r>
          </w:p>
        </w:tc>
      </w:tr>
    </w:tbl>
    <w:p w14:paraId="6AE0B585" w14:textId="77777777" w:rsidR="00937515" w:rsidRDefault="00937515" w:rsidP="00937515">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3"/>
        <w:gridCol w:w="1150"/>
        <w:gridCol w:w="6917"/>
      </w:tblGrid>
      <w:tr w:rsidR="00937515" w14:paraId="53DCF098" w14:textId="77777777" w:rsidTr="00EA2D76">
        <w:trPr>
          <w:tblCellSpacing w:w="0" w:type="dxa"/>
        </w:trPr>
        <w:tc>
          <w:tcPr>
            <w:tcW w:w="0" w:type="auto"/>
            <w:tcMar>
              <w:top w:w="60" w:type="dxa"/>
              <w:left w:w="0" w:type="dxa"/>
              <w:bottom w:w="40" w:type="dxa"/>
              <w:right w:w="200" w:type="dxa"/>
            </w:tcMar>
            <w:hideMark/>
          </w:tcPr>
          <w:p w14:paraId="49A0A70D" w14:textId="77777777" w:rsidR="00937515" w:rsidRDefault="00937515"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33581C1"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26BF8F66" w14:textId="77777777" w:rsidR="00937515" w:rsidRDefault="00937515"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1DECFE12"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27DBACFE" w14:textId="77777777" w:rsidR="00937515" w:rsidRDefault="00937515"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1884572"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Southern Hemisphere 2/Fifth Level (Dolphin, Walt Disney World Resort)</w:t>
            </w:r>
          </w:p>
        </w:tc>
      </w:tr>
    </w:tbl>
    <w:p w14:paraId="5E06CA50" w14:textId="77777777" w:rsidR="00937515" w:rsidRDefault="00937515" w:rsidP="00937515">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4"/>
        <w:gridCol w:w="256"/>
        <w:gridCol w:w="256"/>
        <w:gridCol w:w="256"/>
        <w:gridCol w:w="264"/>
        <w:gridCol w:w="504"/>
      </w:tblGrid>
      <w:tr w:rsidR="00937515" w14:paraId="31F68A7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8C49C3" w14:textId="77777777" w:rsidR="00937515" w:rsidRDefault="00937515"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937515" w14:paraId="26326E37"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A2BD6A5"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D64DBC"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70FE4F"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D914D0"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00298F" w14:textId="77777777" w:rsidR="00937515" w:rsidRDefault="00937515"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471D0E" w14:textId="77777777" w:rsidR="00937515" w:rsidRDefault="00937515" w:rsidP="00EA2D76">
            <w:pPr>
              <w:jc w:val="center"/>
              <w:rPr>
                <w:rFonts w:ascii="Arial" w:eastAsia="Times New Roman" w:hAnsi="Arial" w:cs="Arial"/>
                <w:b/>
                <w:bCs/>
              </w:rPr>
            </w:pPr>
            <w:r>
              <w:rPr>
                <w:rFonts w:ascii="Arial" w:eastAsia="Times New Roman" w:hAnsi="Arial" w:cs="Arial"/>
                <w:b/>
                <w:bCs/>
              </w:rPr>
              <w:t>N/A</w:t>
            </w:r>
          </w:p>
        </w:tc>
      </w:tr>
      <w:tr w:rsidR="00937515" w14:paraId="60DF8CA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7BAFC6F"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 xml:space="preserve">Participants will learn how to create opportunities for students to be involved in intentional interprofessional collaborations.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320F7"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47A45"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3A168"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3BB51"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5F688" w14:textId="77777777" w:rsidR="00937515" w:rsidRDefault="00937515" w:rsidP="00EA2D76">
            <w:pPr>
              <w:rPr>
                <w:rFonts w:eastAsia="Times New Roman"/>
              </w:rPr>
            </w:pPr>
            <w:r>
              <w:rPr>
                <w:rFonts w:eastAsia="Times New Roman"/>
              </w:rPr>
              <w:t> </w:t>
            </w:r>
          </w:p>
        </w:tc>
      </w:tr>
      <w:tr w:rsidR="00937515" w14:paraId="4ADBA92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23ED48"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 xml:space="preserve">Participants will learn how to develop and/or restructure current practicum or course assignments to place intentional emphasis on interprofessional work.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2E4B5"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CCFD8"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E4E04"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399F0"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57CA5" w14:textId="77777777" w:rsidR="00937515" w:rsidRDefault="00937515" w:rsidP="00EA2D76">
            <w:pPr>
              <w:rPr>
                <w:rFonts w:eastAsia="Times New Roman"/>
              </w:rPr>
            </w:pPr>
            <w:r>
              <w:rPr>
                <w:rFonts w:eastAsia="Times New Roman"/>
              </w:rPr>
              <w:t> </w:t>
            </w:r>
          </w:p>
        </w:tc>
      </w:tr>
      <w:tr w:rsidR="00937515" w14:paraId="56ED501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7F4DD29"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Participants will work to create their own agenda for interprofessional collaborative work.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55D3D"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6C3DB"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4621A"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46C78"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1F628" w14:textId="77777777" w:rsidR="00937515" w:rsidRDefault="00937515" w:rsidP="00EA2D76">
            <w:pPr>
              <w:rPr>
                <w:rFonts w:eastAsia="Times New Roman"/>
              </w:rPr>
            </w:pPr>
            <w:r>
              <w:rPr>
                <w:rFonts w:eastAsia="Times New Roman"/>
              </w:rPr>
              <w:t> </w:t>
            </w:r>
          </w:p>
        </w:tc>
      </w:tr>
      <w:tr w:rsidR="00937515" w14:paraId="637140F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9259FD3" w14:textId="77777777" w:rsidR="00937515" w:rsidRDefault="00937515"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937515" w14:paraId="480E402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AD5F902"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BE7AD2"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7AB3DE"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152FC80"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7ADA4D3"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9902D3"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937515" w14:paraId="756CC42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5BF05E8"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27FE7"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1ACF7"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556DF"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28C5E"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FC671" w14:textId="77777777" w:rsidR="00937515" w:rsidRDefault="00937515" w:rsidP="00EA2D76">
            <w:pPr>
              <w:rPr>
                <w:rFonts w:eastAsia="Times New Roman"/>
              </w:rPr>
            </w:pPr>
            <w:r>
              <w:rPr>
                <w:rFonts w:eastAsia="Times New Roman"/>
              </w:rPr>
              <w:t> </w:t>
            </w:r>
          </w:p>
        </w:tc>
      </w:tr>
      <w:tr w:rsidR="00937515" w14:paraId="3326BC8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8ADE39B"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1B09C"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141D0"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6AD30"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F0878"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4AB27" w14:textId="77777777" w:rsidR="00937515" w:rsidRDefault="00937515" w:rsidP="00EA2D76">
            <w:pPr>
              <w:rPr>
                <w:rFonts w:eastAsia="Times New Roman"/>
              </w:rPr>
            </w:pPr>
            <w:r>
              <w:rPr>
                <w:rFonts w:eastAsia="Times New Roman"/>
              </w:rPr>
              <w:t> </w:t>
            </w:r>
          </w:p>
        </w:tc>
      </w:tr>
      <w:tr w:rsidR="00937515" w14:paraId="4F9F54C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01C4EB4"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4354C"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D594A"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71398"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79267"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832BE" w14:textId="77777777" w:rsidR="00937515" w:rsidRDefault="00937515" w:rsidP="00EA2D76">
            <w:pPr>
              <w:rPr>
                <w:rFonts w:eastAsia="Times New Roman"/>
              </w:rPr>
            </w:pPr>
            <w:r>
              <w:rPr>
                <w:rFonts w:eastAsia="Times New Roman"/>
              </w:rPr>
              <w:t> </w:t>
            </w:r>
          </w:p>
        </w:tc>
      </w:tr>
      <w:tr w:rsidR="00937515" w14:paraId="0F4B3CA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842126"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873E4"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2B76F"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413B6"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506A8"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D3731" w14:textId="77777777" w:rsidR="00937515" w:rsidRDefault="00937515" w:rsidP="00EA2D76">
            <w:pPr>
              <w:rPr>
                <w:rFonts w:eastAsia="Times New Roman"/>
              </w:rPr>
            </w:pPr>
            <w:r>
              <w:rPr>
                <w:rFonts w:eastAsia="Times New Roman"/>
              </w:rPr>
              <w:t> </w:t>
            </w:r>
          </w:p>
        </w:tc>
      </w:tr>
      <w:tr w:rsidR="00937515" w14:paraId="22FC006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4638593"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8323F"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C4633"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DC58E"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0A6D0"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C4552" w14:textId="77777777" w:rsidR="00937515" w:rsidRDefault="00937515" w:rsidP="00EA2D76">
            <w:pPr>
              <w:rPr>
                <w:rFonts w:eastAsia="Times New Roman"/>
              </w:rPr>
            </w:pPr>
            <w:r>
              <w:rPr>
                <w:rFonts w:eastAsia="Times New Roman"/>
              </w:rPr>
              <w:t> </w:t>
            </w:r>
          </w:p>
        </w:tc>
      </w:tr>
      <w:tr w:rsidR="00937515" w14:paraId="2C1D857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A8504E" w14:textId="77777777" w:rsidR="00937515" w:rsidRDefault="00937515"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937515" w14:paraId="67D4911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39725B8"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88EA962"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04EE83"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3F1697"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529A91"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005BF5"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937515" w14:paraId="3FF6F03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0CEAC9E"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10901"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362E0"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4FA6C"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7F346"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CAFF3" w14:textId="77777777" w:rsidR="00937515" w:rsidRDefault="00937515" w:rsidP="00EA2D76">
            <w:pPr>
              <w:rPr>
                <w:rFonts w:eastAsia="Times New Roman"/>
              </w:rPr>
            </w:pPr>
            <w:r>
              <w:rPr>
                <w:rFonts w:eastAsia="Times New Roman"/>
              </w:rPr>
              <w:t> </w:t>
            </w:r>
          </w:p>
        </w:tc>
      </w:tr>
      <w:tr w:rsidR="00937515" w14:paraId="5F808D2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F6A6064"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0EA8B"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2A70B"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F34F4"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F33F4"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90423" w14:textId="77777777" w:rsidR="00937515" w:rsidRDefault="00937515" w:rsidP="00EA2D76">
            <w:pPr>
              <w:rPr>
                <w:rFonts w:eastAsia="Times New Roman"/>
              </w:rPr>
            </w:pPr>
            <w:r>
              <w:rPr>
                <w:rFonts w:eastAsia="Times New Roman"/>
              </w:rPr>
              <w:t> </w:t>
            </w:r>
          </w:p>
        </w:tc>
      </w:tr>
      <w:tr w:rsidR="00937515" w14:paraId="3858EE7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1B3F439"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D0D7E"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B6BFF"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AEB95"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C73B9"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02358" w14:textId="77777777" w:rsidR="00937515" w:rsidRDefault="00937515" w:rsidP="00EA2D76">
            <w:pPr>
              <w:rPr>
                <w:rFonts w:eastAsia="Times New Roman"/>
              </w:rPr>
            </w:pPr>
            <w:r>
              <w:rPr>
                <w:rFonts w:eastAsia="Times New Roman"/>
              </w:rPr>
              <w:t> </w:t>
            </w:r>
          </w:p>
        </w:tc>
      </w:tr>
      <w:tr w:rsidR="00937515" w14:paraId="7B823D8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6C0281D"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FA9D0"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28321"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D586B"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5A2AB"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E2A87" w14:textId="77777777" w:rsidR="00937515" w:rsidRDefault="00937515" w:rsidP="00EA2D76">
            <w:pPr>
              <w:rPr>
                <w:rFonts w:eastAsia="Times New Roman"/>
              </w:rPr>
            </w:pPr>
            <w:r>
              <w:rPr>
                <w:rFonts w:eastAsia="Times New Roman"/>
              </w:rPr>
              <w:t> </w:t>
            </w:r>
          </w:p>
        </w:tc>
      </w:tr>
      <w:tr w:rsidR="00937515" w14:paraId="2CF5CF4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E80597C" w14:textId="77777777" w:rsidR="00937515" w:rsidRDefault="00937515"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937515" w14:paraId="45FBCFB5"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D1D997A"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95D07D"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6C05EE"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2C4FFB"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0525D4"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890117" w14:textId="77777777" w:rsidR="00937515" w:rsidRDefault="0093751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937515" w14:paraId="0C596F2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85C326F"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7CACE"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C0BB1"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94A62"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77D94"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406E" w14:textId="77777777" w:rsidR="00937515" w:rsidRDefault="00937515" w:rsidP="00EA2D76">
            <w:pPr>
              <w:rPr>
                <w:rFonts w:eastAsia="Times New Roman"/>
              </w:rPr>
            </w:pPr>
            <w:r>
              <w:rPr>
                <w:rFonts w:eastAsia="Times New Roman"/>
              </w:rPr>
              <w:t> </w:t>
            </w:r>
          </w:p>
        </w:tc>
      </w:tr>
      <w:tr w:rsidR="00937515" w14:paraId="60B197C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E096DE0"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91440"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AA7F9"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AFBA9"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55425"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9C970" w14:textId="77777777" w:rsidR="00937515" w:rsidRDefault="00937515" w:rsidP="00EA2D76">
            <w:pPr>
              <w:rPr>
                <w:rFonts w:eastAsia="Times New Roman"/>
              </w:rPr>
            </w:pPr>
            <w:r>
              <w:rPr>
                <w:rFonts w:eastAsia="Times New Roman"/>
              </w:rPr>
              <w:t> </w:t>
            </w:r>
          </w:p>
        </w:tc>
      </w:tr>
      <w:tr w:rsidR="00937515" w14:paraId="6AD9BAA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81912E0"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5E3D5"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22EA8"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4B96C"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A4EA3"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773FF" w14:textId="77777777" w:rsidR="00937515" w:rsidRDefault="00937515" w:rsidP="00EA2D76">
            <w:pPr>
              <w:rPr>
                <w:rFonts w:eastAsia="Times New Roman"/>
              </w:rPr>
            </w:pPr>
            <w:r>
              <w:rPr>
                <w:rFonts w:eastAsia="Times New Roman"/>
              </w:rPr>
              <w:t> </w:t>
            </w:r>
          </w:p>
        </w:tc>
      </w:tr>
      <w:tr w:rsidR="00937515" w14:paraId="72671DD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DD986C8" w14:textId="77777777" w:rsidR="00937515" w:rsidRDefault="00937515"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48DD5"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202C9"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1D421"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3BA3F" w14:textId="77777777" w:rsidR="00937515" w:rsidRDefault="0093751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CEEEF" w14:textId="77777777" w:rsidR="00937515" w:rsidRDefault="00937515" w:rsidP="00EA2D76">
            <w:pPr>
              <w:rPr>
                <w:rFonts w:eastAsia="Times New Roman"/>
              </w:rPr>
            </w:pPr>
            <w:r>
              <w:rPr>
                <w:rFonts w:eastAsia="Times New Roman"/>
              </w:rPr>
              <w:t> </w:t>
            </w:r>
          </w:p>
        </w:tc>
      </w:tr>
    </w:tbl>
    <w:p w14:paraId="78EFB057" w14:textId="77777777" w:rsidR="00937515" w:rsidRDefault="00937515" w:rsidP="00937515">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E4CFC82" w14:textId="77777777" w:rsidR="00937515" w:rsidRDefault="00937515" w:rsidP="00937515">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0A7FC74B" w14:textId="77777777" w:rsidR="003A1028" w:rsidRDefault="003A1028" w:rsidP="00937515"/>
    <w:sectPr w:rsidR="003A1028" w:rsidSect="009375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15"/>
    <w:rsid w:val="003A1028"/>
    <w:rsid w:val="00937515"/>
    <w:rsid w:val="00FE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88BE"/>
  <w15:chartTrackingRefBased/>
  <w15:docId w15:val="{B8CFBB00-C31A-4CEA-8999-94E5C1BD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515"/>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93751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515"/>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9375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2018-09-19T20:07:00Z</dcterms:created>
  <dcterms:modified xsi:type="dcterms:W3CDTF">2018-09-20T18:55:00Z</dcterms:modified>
</cp:coreProperties>
</file>