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0F839" w14:textId="77777777" w:rsidR="000C5327" w:rsidRDefault="000C5327" w:rsidP="000C5327">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26A9A8BF" wp14:editId="55BB7071">
            <wp:extent cx="6858000" cy="1019175"/>
            <wp:effectExtent l="0" t="0" r="0" b="9525"/>
            <wp:docPr id="207" name="Picture 207"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0EEF6F70" w14:textId="77777777" w:rsidR="000C5327" w:rsidRDefault="000C5327" w:rsidP="000C5327">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1292CF2B" w14:textId="77777777" w:rsidR="000C5327" w:rsidRDefault="000C5327" w:rsidP="000C5327">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bookmarkStart w:id="0" w:name="_GoBack"/>
      <w:r w:rsidRPr="000C5327">
        <w:rPr>
          <w:rFonts w:ascii="Arial" w:hAnsi="Arial" w:cs="Arial"/>
          <w:b/>
          <w:bCs/>
          <w:color w:val="FF0000"/>
          <w:sz w:val="22"/>
          <w:szCs w:val="20"/>
        </w:rPr>
        <w:t>Please print your name here:</w:t>
      </w:r>
      <w:bookmarkEnd w:id="0"/>
    </w:p>
    <w:p w14:paraId="25224FEE" w14:textId="77777777" w:rsidR="000C5327" w:rsidRDefault="000C5327" w:rsidP="000C5327">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C5327" w14:paraId="1C82176C" w14:textId="77777777" w:rsidTr="00657E01">
        <w:trPr>
          <w:tblCellSpacing w:w="0" w:type="dxa"/>
        </w:trPr>
        <w:tc>
          <w:tcPr>
            <w:tcW w:w="0" w:type="auto"/>
            <w:gridSpan w:val="2"/>
            <w:vAlign w:val="center"/>
            <w:hideMark/>
          </w:tcPr>
          <w:p w14:paraId="306136DA" w14:textId="77777777" w:rsidR="000C5327" w:rsidRDefault="000C5327" w:rsidP="00657E01">
            <w:pPr>
              <w:rPr>
                <w:rFonts w:ascii="Arial" w:eastAsia="Times New Roman" w:hAnsi="Arial" w:cs="Arial"/>
                <w:b/>
                <w:bCs/>
                <w:sz w:val="20"/>
                <w:szCs w:val="20"/>
              </w:rPr>
            </w:pPr>
            <w:r>
              <w:rPr>
                <w:rFonts w:ascii="Arial" w:eastAsia="Times New Roman" w:hAnsi="Arial" w:cs="Arial"/>
                <w:b/>
                <w:bCs/>
                <w:sz w:val="20"/>
                <w:szCs w:val="20"/>
              </w:rPr>
              <w:t>Track: Cultural Competence (Interactive Workshop)</w:t>
            </w:r>
          </w:p>
        </w:tc>
      </w:tr>
      <w:tr w:rsidR="000C5327" w14:paraId="16C47DD7" w14:textId="77777777" w:rsidTr="00657E01">
        <w:trPr>
          <w:tblCellSpacing w:w="0" w:type="dxa"/>
        </w:trPr>
        <w:tc>
          <w:tcPr>
            <w:tcW w:w="2160" w:type="dxa"/>
            <w:hideMark/>
          </w:tcPr>
          <w:p w14:paraId="45C955FD" w14:textId="77777777" w:rsidR="000C5327" w:rsidRDefault="000C5327" w:rsidP="00657E0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712</w:t>
            </w:r>
          </w:p>
        </w:tc>
        <w:tc>
          <w:tcPr>
            <w:tcW w:w="8496" w:type="dxa"/>
            <w:vAlign w:val="center"/>
            <w:hideMark/>
          </w:tcPr>
          <w:p w14:paraId="57F496E3" w14:textId="77777777" w:rsidR="000C5327" w:rsidRDefault="000C5327" w:rsidP="00657E01">
            <w:pPr>
              <w:pStyle w:val="NormalWeb"/>
              <w:spacing w:before="0" w:beforeAutospacing="0" w:after="0" w:afterAutospacing="0"/>
              <w:rPr>
                <w:rFonts w:ascii="Arial" w:hAnsi="Arial" w:cs="Arial"/>
                <w:b/>
                <w:bCs/>
                <w:sz w:val="20"/>
                <w:szCs w:val="20"/>
              </w:rPr>
            </w:pPr>
            <w:r>
              <w:rPr>
                <w:rFonts w:ascii="Arial" w:hAnsi="Arial" w:cs="Arial"/>
                <w:b/>
                <w:bCs/>
                <w:sz w:val="20"/>
                <w:szCs w:val="20"/>
              </w:rPr>
              <w:t>Researching and Publishing on Diverse Populations in an Interprofessional Context</w:t>
            </w:r>
          </w:p>
          <w:p w14:paraId="5D4D6358" w14:textId="77777777" w:rsidR="000C5327" w:rsidRDefault="000C5327" w:rsidP="00657E01">
            <w:pPr>
              <w:pStyle w:val="NormalWeb"/>
              <w:spacing w:before="0" w:beforeAutospacing="0" w:after="0" w:afterAutospacing="0"/>
              <w:rPr>
                <w:rFonts w:ascii="Arial" w:hAnsi="Arial" w:cs="Arial"/>
                <w:sz w:val="20"/>
                <w:szCs w:val="20"/>
              </w:rPr>
            </w:pPr>
            <w:r>
              <w:rPr>
                <w:rFonts w:ascii="Arial" w:hAnsi="Arial" w:cs="Arial"/>
                <w:sz w:val="20"/>
                <w:szCs w:val="20"/>
              </w:rPr>
              <w:t>Mo Yee Lee, Ohio State University</w:t>
            </w:r>
          </w:p>
          <w:p w14:paraId="7CE921D9" w14:textId="77777777" w:rsidR="000C5327" w:rsidRDefault="000C5327" w:rsidP="00657E01">
            <w:pPr>
              <w:pStyle w:val="NormalWeb"/>
              <w:spacing w:before="0" w:beforeAutospacing="0" w:after="0" w:afterAutospacing="0"/>
              <w:rPr>
                <w:rFonts w:ascii="Arial" w:hAnsi="Arial" w:cs="Arial"/>
                <w:sz w:val="20"/>
                <w:szCs w:val="20"/>
              </w:rPr>
            </w:pPr>
            <w:proofErr w:type="spellStart"/>
            <w:r>
              <w:rPr>
                <w:rFonts w:ascii="Arial" w:hAnsi="Arial" w:cs="Arial"/>
                <w:sz w:val="20"/>
                <w:szCs w:val="20"/>
              </w:rPr>
              <w:t>Monit</w:t>
            </w:r>
            <w:proofErr w:type="spellEnd"/>
            <w:r>
              <w:rPr>
                <w:rFonts w:ascii="Arial" w:hAnsi="Arial" w:cs="Arial"/>
                <w:sz w:val="20"/>
                <w:szCs w:val="20"/>
              </w:rPr>
              <w:t xml:space="preserve"> Cheung, University of Houston</w:t>
            </w:r>
          </w:p>
        </w:tc>
      </w:tr>
    </w:tbl>
    <w:p w14:paraId="0B1C6C43" w14:textId="77777777" w:rsidR="000C5327" w:rsidRDefault="000C5327" w:rsidP="000C5327">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10"/>
        <w:gridCol w:w="1070"/>
        <w:gridCol w:w="6620"/>
      </w:tblGrid>
      <w:tr w:rsidR="000C5327" w14:paraId="3E7CF638" w14:textId="77777777" w:rsidTr="00657E01">
        <w:trPr>
          <w:tblCellSpacing w:w="0" w:type="dxa"/>
        </w:trPr>
        <w:tc>
          <w:tcPr>
            <w:tcW w:w="0" w:type="auto"/>
            <w:tcMar>
              <w:top w:w="60" w:type="dxa"/>
              <w:left w:w="0" w:type="dxa"/>
              <w:bottom w:w="40" w:type="dxa"/>
              <w:right w:w="200" w:type="dxa"/>
            </w:tcMar>
            <w:hideMark/>
          </w:tcPr>
          <w:p w14:paraId="5C7200EF" w14:textId="77777777" w:rsidR="000C5327" w:rsidRDefault="000C5327" w:rsidP="00657E0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1C9AAC50" w14:textId="77777777" w:rsidR="000C5327" w:rsidRDefault="000C5327" w:rsidP="00657E01">
            <w:pPr>
              <w:rPr>
                <w:rFonts w:ascii="Arial" w:eastAsia="Times New Roman" w:hAnsi="Arial" w:cs="Arial"/>
                <w:sz w:val="20"/>
                <w:szCs w:val="20"/>
              </w:rPr>
            </w:pPr>
            <w:r>
              <w:rPr>
                <w:rFonts w:ascii="Arial" w:eastAsia="Times New Roman" w:hAnsi="Arial" w:cs="Arial"/>
                <w:sz w:val="20"/>
                <w:szCs w:val="20"/>
              </w:rPr>
              <w:t>Sunday, November 11, 2018</w:t>
            </w:r>
          </w:p>
        </w:tc>
        <w:tc>
          <w:tcPr>
            <w:tcW w:w="0" w:type="auto"/>
            <w:tcMar>
              <w:top w:w="60" w:type="dxa"/>
              <w:left w:w="0" w:type="dxa"/>
              <w:bottom w:w="40" w:type="dxa"/>
              <w:right w:w="200" w:type="dxa"/>
            </w:tcMar>
            <w:hideMark/>
          </w:tcPr>
          <w:p w14:paraId="74D14A95" w14:textId="77777777" w:rsidR="000C5327" w:rsidRDefault="000C5327" w:rsidP="00657E0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1C2727F3" w14:textId="77777777" w:rsidR="000C5327" w:rsidRDefault="000C5327" w:rsidP="00657E01">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25344575" w14:textId="77777777" w:rsidR="000C5327" w:rsidRDefault="000C5327" w:rsidP="00657E0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61596B79" w14:textId="77777777" w:rsidR="000C5327" w:rsidRDefault="000C5327" w:rsidP="00657E01">
            <w:pPr>
              <w:rPr>
                <w:rFonts w:ascii="Arial" w:eastAsia="Times New Roman" w:hAnsi="Arial" w:cs="Arial"/>
                <w:sz w:val="20"/>
                <w:szCs w:val="20"/>
              </w:rPr>
            </w:pPr>
            <w:r>
              <w:rPr>
                <w:rFonts w:ascii="Arial" w:eastAsia="Times New Roman" w:hAnsi="Arial" w:cs="Arial"/>
                <w:sz w:val="20"/>
                <w:szCs w:val="20"/>
              </w:rPr>
              <w:t>Oceanic 2, Lobby/Third Floor (Dolphin, Walt Disney World Resort)</w:t>
            </w:r>
          </w:p>
        </w:tc>
      </w:tr>
    </w:tbl>
    <w:p w14:paraId="5AFEA672" w14:textId="77777777" w:rsidR="000C5327" w:rsidRDefault="000C5327" w:rsidP="000C5327">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39"/>
        <w:gridCol w:w="236"/>
        <w:gridCol w:w="236"/>
        <w:gridCol w:w="236"/>
        <w:gridCol w:w="249"/>
        <w:gridCol w:w="504"/>
      </w:tblGrid>
      <w:tr w:rsidR="000C5327" w14:paraId="36CB8BCC"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6445707" w14:textId="77777777" w:rsidR="000C5327" w:rsidRDefault="000C5327" w:rsidP="00657E0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C5327" w14:paraId="4387BD45"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39BEEC73" w14:textId="77777777" w:rsidR="000C5327" w:rsidRDefault="000C5327"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C81BB5C" w14:textId="77777777" w:rsidR="000C5327" w:rsidRDefault="000C5327"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7FDB27B" w14:textId="77777777" w:rsidR="000C5327" w:rsidRDefault="000C5327"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AB4EE79" w14:textId="77777777" w:rsidR="000C5327" w:rsidRDefault="000C5327"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A2D9756" w14:textId="77777777" w:rsidR="000C5327" w:rsidRDefault="000C5327" w:rsidP="00657E0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2138FFE" w14:textId="77777777" w:rsidR="000C5327" w:rsidRDefault="000C5327" w:rsidP="00657E01">
            <w:pPr>
              <w:jc w:val="center"/>
              <w:rPr>
                <w:rFonts w:ascii="Arial" w:eastAsia="Times New Roman" w:hAnsi="Arial" w:cs="Arial"/>
                <w:b/>
                <w:bCs/>
              </w:rPr>
            </w:pPr>
            <w:r>
              <w:rPr>
                <w:rFonts w:ascii="Arial" w:eastAsia="Times New Roman" w:hAnsi="Arial" w:cs="Arial"/>
                <w:b/>
                <w:bCs/>
              </w:rPr>
              <w:t>N/A</w:t>
            </w:r>
          </w:p>
        </w:tc>
      </w:tr>
      <w:tr w:rsidR="000C5327" w14:paraId="28B3D5A3"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974CA2C" w14:textId="77777777" w:rsidR="000C5327" w:rsidRDefault="000C5327" w:rsidP="00657E01">
            <w:pPr>
              <w:rPr>
                <w:rFonts w:ascii="Arial" w:eastAsia="Times New Roman" w:hAnsi="Arial" w:cs="Arial"/>
                <w:sz w:val="20"/>
                <w:szCs w:val="20"/>
              </w:rPr>
            </w:pPr>
            <w:r>
              <w:rPr>
                <w:rFonts w:ascii="Arial" w:eastAsia="Times New Roman" w:hAnsi="Arial" w:cs="Arial"/>
                <w:sz w:val="20"/>
                <w:szCs w:val="20"/>
              </w:rPr>
              <w:t>Participants will be able to identify challenges in conducting research and publishing on diverse populations in an interprofessional context as well as share knowledge, skills and successes that can beneficially address those challenges.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CDD1E"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B8749"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1EEFD"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A0FF1"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25496" w14:textId="77777777" w:rsidR="000C5327" w:rsidRDefault="000C5327" w:rsidP="00657E01">
            <w:pPr>
              <w:rPr>
                <w:rFonts w:eastAsia="Times New Roman"/>
              </w:rPr>
            </w:pPr>
            <w:r>
              <w:rPr>
                <w:rFonts w:eastAsia="Times New Roman"/>
              </w:rPr>
              <w:t> </w:t>
            </w:r>
          </w:p>
        </w:tc>
      </w:tr>
      <w:tr w:rsidR="000C5327" w14:paraId="58081FE8"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6178B36" w14:textId="77777777" w:rsidR="000C5327" w:rsidRDefault="000C5327" w:rsidP="00657E01">
            <w:pPr>
              <w:rPr>
                <w:rFonts w:ascii="Arial" w:eastAsia="Times New Roman" w:hAnsi="Arial" w:cs="Arial"/>
                <w:sz w:val="20"/>
                <w:szCs w:val="20"/>
              </w:rPr>
            </w:pPr>
            <w:r>
              <w:rPr>
                <w:rFonts w:ascii="Arial" w:eastAsia="Times New Roman" w:hAnsi="Arial" w:cs="Arial"/>
                <w:sz w:val="20"/>
                <w:szCs w:val="20"/>
              </w:rPr>
              <w:t>Participants will learn to avoid common problems committed by authors in rejected submissions of manuscripts and be able to identify strengths and avoid pitfalls when developing their own manuscripts.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4448D"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695F5"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3D5CE"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E3F24"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912EF" w14:textId="77777777" w:rsidR="000C5327" w:rsidRDefault="000C5327" w:rsidP="00657E01">
            <w:pPr>
              <w:rPr>
                <w:rFonts w:eastAsia="Times New Roman"/>
              </w:rPr>
            </w:pPr>
            <w:r>
              <w:rPr>
                <w:rFonts w:eastAsia="Times New Roman"/>
              </w:rPr>
              <w:t> </w:t>
            </w:r>
          </w:p>
        </w:tc>
      </w:tr>
      <w:tr w:rsidR="000C5327" w14:paraId="71E9B986"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ABCF341" w14:textId="77777777" w:rsidR="000C5327" w:rsidRDefault="000C5327" w:rsidP="00657E01">
            <w:pPr>
              <w:rPr>
                <w:rFonts w:ascii="Arial" w:eastAsia="Times New Roman" w:hAnsi="Arial" w:cs="Arial"/>
                <w:sz w:val="20"/>
                <w:szCs w:val="20"/>
              </w:rPr>
            </w:pPr>
            <w:r>
              <w:rPr>
                <w:rFonts w:ascii="Arial" w:eastAsia="Times New Roman" w:hAnsi="Arial" w:cs="Arial"/>
                <w:sz w:val="20"/>
                <w:szCs w:val="20"/>
              </w:rPr>
              <w:t>Participants will develop knowledge and skills to collaborate with researchers from other disciplines.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CD4A3"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64AC1"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EAA46"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7294F"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86224" w14:textId="77777777" w:rsidR="000C5327" w:rsidRDefault="000C5327" w:rsidP="00657E01">
            <w:pPr>
              <w:rPr>
                <w:rFonts w:eastAsia="Times New Roman"/>
              </w:rPr>
            </w:pPr>
            <w:r>
              <w:rPr>
                <w:rFonts w:eastAsia="Times New Roman"/>
              </w:rPr>
              <w:t> </w:t>
            </w:r>
          </w:p>
        </w:tc>
      </w:tr>
      <w:tr w:rsidR="000C5327" w14:paraId="601D84A5"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E7F2E3C" w14:textId="77777777" w:rsidR="000C5327" w:rsidRDefault="000C5327" w:rsidP="00657E0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C5327" w14:paraId="18390A02"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67768767" w14:textId="77777777" w:rsidR="000C5327" w:rsidRDefault="000C5327"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93575F9" w14:textId="77777777" w:rsidR="000C5327" w:rsidRDefault="000C5327"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2FBBF74" w14:textId="77777777" w:rsidR="000C5327" w:rsidRDefault="000C5327"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EC917E" w14:textId="77777777" w:rsidR="000C5327" w:rsidRDefault="000C5327"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4966C22" w14:textId="77777777" w:rsidR="000C5327" w:rsidRDefault="000C5327"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9BF3AA1" w14:textId="77777777" w:rsidR="000C5327" w:rsidRDefault="000C5327"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0C5327" w14:paraId="7BD27BE1"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F41A832" w14:textId="77777777" w:rsidR="000C5327" w:rsidRDefault="000C5327" w:rsidP="00657E0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E6C37"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A62F5"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316EA"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2D48B"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0A18D" w14:textId="77777777" w:rsidR="000C5327" w:rsidRDefault="000C5327" w:rsidP="00657E01">
            <w:pPr>
              <w:rPr>
                <w:rFonts w:eastAsia="Times New Roman"/>
              </w:rPr>
            </w:pPr>
            <w:r>
              <w:rPr>
                <w:rFonts w:eastAsia="Times New Roman"/>
              </w:rPr>
              <w:t> </w:t>
            </w:r>
          </w:p>
        </w:tc>
      </w:tr>
      <w:tr w:rsidR="000C5327" w14:paraId="49C6ACB4"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4E768E3" w14:textId="77777777" w:rsidR="000C5327" w:rsidRDefault="000C5327" w:rsidP="00657E0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FB9EF"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CEE21"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81579"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C8040"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0E10D" w14:textId="77777777" w:rsidR="000C5327" w:rsidRDefault="000C5327" w:rsidP="00657E01">
            <w:pPr>
              <w:rPr>
                <w:rFonts w:eastAsia="Times New Roman"/>
              </w:rPr>
            </w:pPr>
            <w:r>
              <w:rPr>
                <w:rFonts w:eastAsia="Times New Roman"/>
              </w:rPr>
              <w:t> </w:t>
            </w:r>
          </w:p>
        </w:tc>
      </w:tr>
      <w:tr w:rsidR="000C5327" w14:paraId="0764B328"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5DC4E54" w14:textId="77777777" w:rsidR="000C5327" w:rsidRDefault="000C5327" w:rsidP="00657E0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5DDA8"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55A83"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E1D51"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7A271"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F7FBF" w14:textId="77777777" w:rsidR="000C5327" w:rsidRDefault="000C5327" w:rsidP="00657E01">
            <w:pPr>
              <w:rPr>
                <w:rFonts w:eastAsia="Times New Roman"/>
              </w:rPr>
            </w:pPr>
            <w:r>
              <w:rPr>
                <w:rFonts w:eastAsia="Times New Roman"/>
              </w:rPr>
              <w:t> </w:t>
            </w:r>
          </w:p>
        </w:tc>
      </w:tr>
      <w:tr w:rsidR="000C5327" w14:paraId="2B2EAF56"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D39C72B" w14:textId="77777777" w:rsidR="000C5327" w:rsidRDefault="000C5327" w:rsidP="00657E0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A9AF4"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776C9"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49F1D"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8E7D1"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203F6" w14:textId="77777777" w:rsidR="000C5327" w:rsidRDefault="000C5327" w:rsidP="00657E01">
            <w:pPr>
              <w:rPr>
                <w:rFonts w:eastAsia="Times New Roman"/>
              </w:rPr>
            </w:pPr>
            <w:r>
              <w:rPr>
                <w:rFonts w:eastAsia="Times New Roman"/>
              </w:rPr>
              <w:t> </w:t>
            </w:r>
          </w:p>
        </w:tc>
      </w:tr>
      <w:tr w:rsidR="000C5327" w14:paraId="0D50B043"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9094E36" w14:textId="77777777" w:rsidR="000C5327" w:rsidRDefault="000C5327" w:rsidP="00657E0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A3609"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7D348"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14D19"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766B0"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B4706" w14:textId="77777777" w:rsidR="000C5327" w:rsidRDefault="000C5327" w:rsidP="00657E01">
            <w:pPr>
              <w:rPr>
                <w:rFonts w:eastAsia="Times New Roman"/>
              </w:rPr>
            </w:pPr>
            <w:r>
              <w:rPr>
                <w:rFonts w:eastAsia="Times New Roman"/>
              </w:rPr>
              <w:t> </w:t>
            </w:r>
          </w:p>
        </w:tc>
      </w:tr>
      <w:tr w:rsidR="000C5327" w14:paraId="2922F876"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B86B036" w14:textId="77777777" w:rsidR="000C5327" w:rsidRDefault="000C5327" w:rsidP="00657E01">
            <w:pPr>
              <w:rPr>
                <w:rFonts w:ascii="Arial" w:eastAsia="Times New Roman" w:hAnsi="Arial" w:cs="Arial"/>
                <w:b/>
                <w:bCs/>
                <w:sz w:val="20"/>
                <w:szCs w:val="20"/>
              </w:rPr>
            </w:pPr>
            <w:r>
              <w:rPr>
                <w:rFonts w:ascii="Arial" w:eastAsia="Times New Roman" w:hAnsi="Arial" w:cs="Arial"/>
                <w:b/>
                <w:bCs/>
                <w:sz w:val="20"/>
                <w:szCs w:val="20"/>
              </w:rPr>
              <w:t>Part 3: Presenters</w:t>
            </w:r>
          </w:p>
        </w:tc>
      </w:tr>
      <w:tr w:rsidR="000C5327" w14:paraId="6ED5A6B4"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3DA28F9F" w14:textId="77777777" w:rsidR="000C5327" w:rsidRDefault="000C5327"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06CAEEA" w14:textId="77777777" w:rsidR="000C5327" w:rsidRDefault="000C5327"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47F0CEB" w14:textId="77777777" w:rsidR="000C5327" w:rsidRDefault="000C5327"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91F58E8" w14:textId="77777777" w:rsidR="000C5327" w:rsidRDefault="000C5327"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2A28556" w14:textId="77777777" w:rsidR="000C5327" w:rsidRDefault="000C5327"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FE211E8" w14:textId="77777777" w:rsidR="000C5327" w:rsidRDefault="000C5327"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0C5327" w14:paraId="26B58A68"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56934CA" w14:textId="77777777" w:rsidR="000C5327" w:rsidRDefault="000C5327" w:rsidP="00657E0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AE45B"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728AA"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FBEAD"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2CE8F"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B2A60" w14:textId="77777777" w:rsidR="000C5327" w:rsidRDefault="000C5327" w:rsidP="00657E01">
            <w:pPr>
              <w:rPr>
                <w:rFonts w:eastAsia="Times New Roman"/>
              </w:rPr>
            </w:pPr>
            <w:r>
              <w:rPr>
                <w:rFonts w:eastAsia="Times New Roman"/>
              </w:rPr>
              <w:t> </w:t>
            </w:r>
          </w:p>
        </w:tc>
      </w:tr>
      <w:tr w:rsidR="000C5327" w14:paraId="70FB6B6B"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D8B6FFB" w14:textId="77777777" w:rsidR="000C5327" w:rsidRDefault="000C5327" w:rsidP="00657E0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3AC81"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D8CCE"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FA0AA"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36DD4"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93037" w14:textId="77777777" w:rsidR="000C5327" w:rsidRDefault="000C5327" w:rsidP="00657E01">
            <w:pPr>
              <w:rPr>
                <w:rFonts w:eastAsia="Times New Roman"/>
              </w:rPr>
            </w:pPr>
            <w:r>
              <w:rPr>
                <w:rFonts w:eastAsia="Times New Roman"/>
              </w:rPr>
              <w:t> </w:t>
            </w:r>
          </w:p>
        </w:tc>
      </w:tr>
      <w:tr w:rsidR="000C5327" w14:paraId="68E0F225"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854E5F9" w14:textId="77777777" w:rsidR="000C5327" w:rsidRDefault="000C5327" w:rsidP="00657E0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77645"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115CC"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E2021"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376EB"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5E28C" w14:textId="77777777" w:rsidR="000C5327" w:rsidRDefault="000C5327" w:rsidP="00657E01">
            <w:pPr>
              <w:rPr>
                <w:rFonts w:eastAsia="Times New Roman"/>
              </w:rPr>
            </w:pPr>
            <w:r>
              <w:rPr>
                <w:rFonts w:eastAsia="Times New Roman"/>
              </w:rPr>
              <w:t> </w:t>
            </w:r>
          </w:p>
        </w:tc>
      </w:tr>
      <w:tr w:rsidR="000C5327" w14:paraId="5F5E118D"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8B654C1" w14:textId="77777777" w:rsidR="000C5327" w:rsidRDefault="000C5327" w:rsidP="00657E0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E2564"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D266C"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7E6CE"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E6A6A"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54ED4" w14:textId="77777777" w:rsidR="000C5327" w:rsidRDefault="000C5327" w:rsidP="00657E01">
            <w:pPr>
              <w:rPr>
                <w:rFonts w:eastAsia="Times New Roman"/>
              </w:rPr>
            </w:pPr>
            <w:r>
              <w:rPr>
                <w:rFonts w:eastAsia="Times New Roman"/>
              </w:rPr>
              <w:t> </w:t>
            </w:r>
          </w:p>
        </w:tc>
      </w:tr>
      <w:tr w:rsidR="000C5327" w14:paraId="0622A7B1"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6D435D9" w14:textId="77777777" w:rsidR="000C5327" w:rsidRDefault="000C5327" w:rsidP="00657E0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C5327" w14:paraId="4B9AA149"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7A87ED51" w14:textId="77777777" w:rsidR="000C5327" w:rsidRDefault="000C5327"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BA82939" w14:textId="77777777" w:rsidR="000C5327" w:rsidRDefault="000C5327"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D423FA9" w14:textId="77777777" w:rsidR="000C5327" w:rsidRDefault="000C5327"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190E29A" w14:textId="77777777" w:rsidR="000C5327" w:rsidRDefault="000C5327"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E520E3A" w14:textId="77777777" w:rsidR="000C5327" w:rsidRDefault="000C5327"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CF8B091" w14:textId="77777777" w:rsidR="000C5327" w:rsidRDefault="000C5327"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0C5327" w14:paraId="3A052AB5"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62A5BF8" w14:textId="77777777" w:rsidR="000C5327" w:rsidRDefault="000C5327" w:rsidP="00657E0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6E288"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D400A"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EA829"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5EF49"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97473" w14:textId="77777777" w:rsidR="000C5327" w:rsidRDefault="000C5327" w:rsidP="00657E01">
            <w:pPr>
              <w:rPr>
                <w:rFonts w:eastAsia="Times New Roman"/>
              </w:rPr>
            </w:pPr>
            <w:r>
              <w:rPr>
                <w:rFonts w:eastAsia="Times New Roman"/>
              </w:rPr>
              <w:t> </w:t>
            </w:r>
          </w:p>
        </w:tc>
      </w:tr>
      <w:tr w:rsidR="000C5327" w14:paraId="0A37EC69"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3442DCE" w14:textId="77777777" w:rsidR="000C5327" w:rsidRDefault="000C5327" w:rsidP="00657E01">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E1FB0"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2737C"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54000"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525AD"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34A58" w14:textId="77777777" w:rsidR="000C5327" w:rsidRDefault="000C5327" w:rsidP="00657E01">
            <w:pPr>
              <w:rPr>
                <w:rFonts w:eastAsia="Times New Roman"/>
              </w:rPr>
            </w:pPr>
            <w:r>
              <w:rPr>
                <w:rFonts w:eastAsia="Times New Roman"/>
              </w:rPr>
              <w:t> </w:t>
            </w:r>
          </w:p>
        </w:tc>
      </w:tr>
      <w:tr w:rsidR="000C5327" w14:paraId="594E8D96"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E7534D7" w14:textId="77777777" w:rsidR="000C5327" w:rsidRDefault="000C5327" w:rsidP="00657E0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8D488"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E1043"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2D6A5"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15EE4"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240D8" w14:textId="77777777" w:rsidR="000C5327" w:rsidRDefault="000C5327" w:rsidP="00657E01">
            <w:pPr>
              <w:rPr>
                <w:rFonts w:eastAsia="Times New Roman"/>
              </w:rPr>
            </w:pPr>
            <w:r>
              <w:rPr>
                <w:rFonts w:eastAsia="Times New Roman"/>
              </w:rPr>
              <w:t> </w:t>
            </w:r>
          </w:p>
        </w:tc>
      </w:tr>
      <w:tr w:rsidR="000C5327" w14:paraId="7864430B"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59A9BA5" w14:textId="77777777" w:rsidR="000C5327" w:rsidRDefault="000C5327" w:rsidP="00657E0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1CEDA"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946BA"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B3CFE"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F9392" w14:textId="77777777" w:rsidR="000C5327" w:rsidRDefault="000C532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D23D4" w14:textId="77777777" w:rsidR="000C5327" w:rsidRDefault="000C5327" w:rsidP="00657E01">
            <w:pPr>
              <w:rPr>
                <w:rFonts w:eastAsia="Times New Roman"/>
              </w:rPr>
            </w:pPr>
            <w:r>
              <w:rPr>
                <w:rFonts w:eastAsia="Times New Roman"/>
              </w:rPr>
              <w:t> </w:t>
            </w:r>
          </w:p>
        </w:tc>
      </w:tr>
    </w:tbl>
    <w:p w14:paraId="396D04B1" w14:textId="77777777" w:rsidR="000C5327" w:rsidRDefault="000C5327" w:rsidP="000C5327">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2659D258" w14:textId="77777777" w:rsidR="000C5327" w:rsidRDefault="000C5327" w:rsidP="000C5327">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5EE73DDA" w14:textId="77777777" w:rsidR="003A1028" w:rsidRDefault="003A1028" w:rsidP="000C5327"/>
    <w:sectPr w:rsidR="003A1028" w:rsidSect="000C53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27"/>
    <w:rsid w:val="000C5327"/>
    <w:rsid w:val="003A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E2DE8"/>
  <w15:chartTrackingRefBased/>
  <w15:docId w15:val="{66685EB9-1A1F-4B4C-91C8-3BB6A72E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327"/>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0C532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327"/>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0C53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2018-09-27T15:34:00Z</dcterms:created>
  <dcterms:modified xsi:type="dcterms:W3CDTF">2018-09-27T15:34:00Z</dcterms:modified>
</cp:coreProperties>
</file>