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5943C" w14:textId="77777777" w:rsidR="00117BAC" w:rsidRDefault="00117BAC" w:rsidP="00117BAC">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C59E2D1" wp14:editId="6F5F125D">
            <wp:extent cx="6858000" cy="1019175"/>
            <wp:effectExtent l="0" t="0" r="0" b="9525"/>
            <wp:docPr id="154" name="Picture 154"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1CC49558" w14:textId="77777777" w:rsidR="00117BAC" w:rsidRDefault="00117BAC" w:rsidP="00117BAC">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CA218C0" w14:textId="77777777" w:rsidR="00117BAC" w:rsidRPr="00117BAC" w:rsidRDefault="00117BAC" w:rsidP="00117BAC">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117BAC">
        <w:rPr>
          <w:rFonts w:ascii="Arial" w:hAnsi="Arial" w:cs="Arial"/>
          <w:b/>
          <w:bCs/>
          <w:color w:val="FF0000"/>
          <w:sz w:val="22"/>
          <w:szCs w:val="20"/>
        </w:rPr>
        <w:t>Please print your name here:</w:t>
      </w:r>
    </w:p>
    <w:bookmarkEnd w:id="0"/>
    <w:p w14:paraId="319C580A" w14:textId="77777777" w:rsidR="00117BAC" w:rsidRDefault="00117BAC" w:rsidP="00117BAC">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117BAC" w14:paraId="188F48C7" w14:textId="77777777" w:rsidTr="003F4D39">
        <w:trPr>
          <w:tblCellSpacing w:w="0" w:type="dxa"/>
        </w:trPr>
        <w:tc>
          <w:tcPr>
            <w:tcW w:w="0" w:type="auto"/>
            <w:gridSpan w:val="2"/>
            <w:vAlign w:val="center"/>
            <w:hideMark/>
          </w:tcPr>
          <w:p w14:paraId="55EA4CC0" w14:textId="77777777" w:rsidR="00117BAC" w:rsidRDefault="00117BAC" w:rsidP="003F4D39">
            <w:pPr>
              <w:rPr>
                <w:rFonts w:ascii="Arial" w:eastAsia="Times New Roman" w:hAnsi="Arial" w:cs="Arial"/>
                <w:b/>
                <w:bCs/>
                <w:sz w:val="20"/>
                <w:szCs w:val="20"/>
              </w:rPr>
            </w:pPr>
            <w:r>
              <w:rPr>
                <w:rFonts w:ascii="Arial" w:eastAsia="Times New Roman" w:hAnsi="Arial" w:cs="Arial"/>
                <w:b/>
                <w:bCs/>
                <w:sz w:val="20"/>
                <w:szCs w:val="20"/>
              </w:rPr>
              <w:t>Track: Baccalaureate Programs (Interactive Workshop)</w:t>
            </w:r>
          </w:p>
        </w:tc>
      </w:tr>
      <w:tr w:rsidR="00117BAC" w14:paraId="4331C6EB" w14:textId="77777777" w:rsidTr="003F4D39">
        <w:trPr>
          <w:tblCellSpacing w:w="0" w:type="dxa"/>
        </w:trPr>
        <w:tc>
          <w:tcPr>
            <w:tcW w:w="2160" w:type="dxa"/>
            <w:hideMark/>
          </w:tcPr>
          <w:p w14:paraId="4BE7CAC4" w14:textId="77777777" w:rsidR="00117BAC" w:rsidRDefault="00117BAC"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519</w:t>
            </w:r>
          </w:p>
        </w:tc>
        <w:tc>
          <w:tcPr>
            <w:tcW w:w="8496" w:type="dxa"/>
            <w:vAlign w:val="center"/>
            <w:hideMark/>
          </w:tcPr>
          <w:p w14:paraId="165A9E31" w14:textId="77777777" w:rsidR="00117BAC" w:rsidRDefault="00117BAC"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Proposing and Integrating Interprofessional Education and Professional Collaboration Courses for BSW Programs</w:t>
            </w:r>
          </w:p>
          <w:p w14:paraId="2D73813D" w14:textId="77777777" w:rsidR="00117BAC" w:rsidRDefault="00117BAC" w:rsidP="003F4D39">
            <w:pPr>
              <w:pStyle w:val="NormalWeb"/>
              <w:spacing w:before="0" w:beforeAutospacing="0" w:after="0" w:afterAutospacing="0"/>
              <w:rPr>
                <w:rFonts w:ascii="Arial" w:hAnsi="Arial" w:cs="Arial"/>
                <w:sz w:val="20"/>
                <w:szCs w:val="20"/>
              </w:rPr>
            </w:pPr>
            <w:r>
              <w:rPr>
                <w:rFonts w:ascii="Arial" w:hAnsi="Arial" w:cs="Arial"/>
                <w:sz w:val="20"/>
                <w:szCs w:val="20"/>
              </w:rPr>
              <w:t>Jason M. Newell, University of Montevallo</w:t>
            </w:r>
          </w:p>
        </w:tc>
      </w:tr>
    </w:tbl>
    <w:p w14:paraId="67A90354" w14:textId="77777777" w:rsidR="00117BAC" w:rsidRDefault="00117BAC" w:rsidP="00117BAC">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08"/>
        <w:gridCol w:w="1056"/>
        <w:gridCol w:w="6536"/>
      </w:tblGrid>
      <w:tr w:rsidR="00117BAC" w14:paraId="3F79C163" w14:textId="77777777" w:rsidTr="003F4D39">
        <w:trPr>
          <w:tblCellSpacing w:w="0" w:type="dxa"/>
        </w:trPr>
        <w:tc>
          <w:tcPr>
            <w:tcW w:w="0" w:type="auto"/>
            <w:tcMar>
              <w:top w:w="60" w:type="dxa"/>
              <w:left w:w="0" w:type="dxa"/>
              <w:bottom w:w="40" w:type="dxa"/>
              <w:right w:w="200" w:type="dxa"/>
            </w:tcMar>
            <w:hideMark/>
          </w:tcPr>
          <w:p w14:paraId="59F1A52D" w14:textId="77777777" w:rsidR="00117BAC" w:rsidRDefault="00117BAC"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65A8C43" w14:textId="77777777" w:rsidR="00117BAC" w:rsidRDefault="00117BAC"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7AC3A2CE" w14:textId="77777777" w:rsidR="00117BAC" w:rsidRDefault="00117BAC"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E49A914" w14:textId="77777777" w:rsidR="00117BAC" w:rsidRDefault="00117BAC" w:rsidP="003F4D39">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2AE84201" w14:textId="77777777" w:rsidR="00117BAC" w:rsidRDefault="00117BAC"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2B38DCC2" w14:textId="77777777" w:rsidR="00117BAC" w:rsidRDefault="00117BAC" w:rsidP="003F4D39">
            <w:pPr>
              <w:rPr>
                <w:rFonts w:ascii="Arial" w:eastAsia="Times New Roman" w:hAnsi="Arial" w:cs="Arial"/>
                <w:sz w:val="20"/>
                <w:szCs w:val="20"/>
              </w:rPr>
            </w:pPr>
            <w:r>
              <w:rPr>
                <w:rFonts w:ascii="Arial" w:eastAsia="Times New Roman" w:hAnsi="Arial" w:cs="Arial"/>
                <w:sz w:val="20"/>
                <w:szCs w:val="20"/>
              </w:rPr>
              <w:t>Oceanic 6, Lobby/Third Floor (Dolphin, Walt Disney World Resort)</w:t>
            </w:r>
          </w:p>
        </w:tc>
      </w:tr>
    </w:tbl>
    <w:p w14:paraId="3CFCD4AC" w14:textId="77777777" w:rsidR="00117BAC" w:rsidRDefault="00117BAC" w:rsidP="00117BAC">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7"/>
        <w:gridCol w:w="231"/>
        <w:gridCol w:w="231"/>
        <w:gridCol w:w="231"/>
        <w:gridCol w:w="246"/>
        <w:gridCol w:w="504"/>
      </w:tblGrid>
      <w:tr w:rsidR="00117BAC" w14:paraId="6A18DF22"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A779EEE" w14:textId="77777777" w:rsidR="00117BAC" w:rsidRDefault="00117BAC"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117BAC" w14:paraId="09A9832F"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73510EA" w14:textId="77777777" w:rsidR="00117BAC" w:rsidRDefault="00117BAC"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D6BAA0" w14:textId="77777777" w:rsidR="00117BAC" w:rsidRDefault="00117BAC"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C248E5" w14:textId="77777777" w:rsidR="00117BAC" w:rsidRDefault="00117BAC"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733895" w14:textId="77777777" w:rsidR="00117BAC" w:rsidRDefault="00117BAC"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4E793C" w14:textId="77777777" w:rsidR="00117BAC" w:rsidRDefault="00117BAC"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8DA2C0" w14:textId="77777777" w:rsidR="00117BAC" w:rsidRDefault="00117BAC" w:rsidP="003F4D39">
            <w:pPr>
              <w:jc w:val="center"/>
              <w:rPr>
                <w:rFonts w:ascii="Arial" w:eastAsia="Times New Roman" w:hAnsi="Arial" w:cs="Arial"/>
                <w:b/>
                <w:bCs/>
              </w:rPr>
            </w:pPr>
            <w:r>
              <w:rPr>
                <w:rFonts w:ascii="Arial" w:eastAsia="Times New Roman" w:hAnsi="Arial" w:cs="Arial"/>
                <w:b/>
                <w:bCs/>
              </w:rPr>
              <w:t>N/A</w:t>
            </w:r>
          </w:p>
        </w:tc>
      </w:tr>
      <w:tr w:rsidR="00117BAC" w14:paraId="73B3360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71A56F9" w14:textId="77777777" w:rsidR="00117BAC" w:rsidRDefault="00117BAC" w:rsidP="003F4D39">
            <w:pPr>
              <w:rPr>
                <w:rFonts w:ascii="Arial" w:eastAsia="Times New Roman" w:hAnsi="Arial" w:cs="Arial"/>
                <w:sz w:val="20"/>
                <w:szCs w:val="20"/>
              </w:rPr>
            </w:pPr>
            <w:r>
              <w:rPr>
                <w:rFonts w:ascii="Arial" w:eastAsia="Times New Roman" w:hAnsi="Arial" w:cs="Arial"/>
                <w:sz w:val="20"/>
                <w:szCs w:val="20"/>
              </w:rPr>
              <w:t>To examine the use of an interdisciplinary model of collaborative education as an innovative form of high impact practice among undergraduate professional degree programs in the allied health professions.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77170"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7AD80"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80335"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FDDD2"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DABC3" w14:textId="77777777" w:rsidR="00117BAC" w:rsidRDefault="00117BAC" w:rsidP="003F4D39">
            <w:pPr>
              <w:rPr>
                <w:rFonts w:eastAsia="Times New Roman"/>
              </w:rPr>
            </w:pPr>
            <w:r>
              <w:rPr>
                <w:rFonts w:eastAsia="Times New Roman"/>
              </w:rPr>
              <w:t> </w:t>
            </w:r>
          </w:p>
        </w:tc>
      </w:tr>
      <w:tr w:rsidR="00117BAC" w14:paraId="4F642AA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D2C6A62" w14:textId="77777777" w:rsidR="00117BAC" w:rsidRDefault="00117BAC" w:rsidP="003F4D39">
            <w:pPr>
              <w:rPr>
                <w:rFonts w:ascii="Arial" w:eastAsia="Times New Roman" w:hAnsi="Arial" w:cs="Arial"/>
                <w:sz w:val="20"/>
                <w:szCs w:val="20"/>
              </w:rPr>
            </w:pPr>
            <w:r>
              <w:rPr>
                <w:rFonts w:ascii="Arial" w:eastAsia="Times New Roman" w:hAnsi="Arial" w:cs="Arial"/>
                <w:sz w:val="20"/>
                <w:szCs w:val="20"/>
              </w:rPr>
              <w:t>To provide information for submitting an institutional proposal for the curriculum development of an interdisciplinary course demonstrating a collaborative model of teaching between two undergraduate professional programs in social work and speech language pathology.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A0226"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14FC2"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DAB4F"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1A37A"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97ED9" w14:textId="77777777" w:rsidR="00117BAC" w:rsidRDefault="00117BAC" w:rsidP="003F4D39">
            <w:pPr>
              <w:rPr>
                <w:rFonts w:eastAsia="Times New Roman"/>
              </w:rPr>
            </w:pPr>
            <w:r>
              <w:rPr>
                <w:rFonts w:eastAsia="Times New Roman"/>
              </w:rPr>
              <w:t> </w:t>
            </w:r>
          </w:p>
        </w:tc>
      </w:tr>
      <w:tr w:rsidR="00117BAC" w14:paraId="09A4B74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0C5A1CF" w14:textId="77777777" w:rsidR="00117BAC" w:rsidRDefault="00117BAC" w:rsidP="003F4D39">
            <w:pPr>
              <w:rPr>
                <w:rFonts w:ascii="Arial" w:eastAsia="Times New Roman" w:hAnsi="Arial" w:cs="Arial"/>
                <w:sz w:val="20"/>
                <w:szCs w:val="20"/>
              </w:rPr>
            </w:pPr>
            <w:r>
              <w:rPr>
                <w:rFonts w:ascii="Arial" w:eastAsia="Times New Roman" w:hAnsi="Arial" w:cs="Arial"/>
                <w:sz w:val="20"/>
                <w:szCs w:val="20"/>
              </w:rPr>
              <w:t>To apply an interdisciplinary pedagogical approach for undergraduate students in social work by utilizing a model case study assignment with specific rubrics for the integrative assessment of 2015 CSWE competencies and assessment domains.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D6B2C"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5632E"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AC0A3"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D20D5"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14945" w14:textId="77777777" w:rsidR="00117BAC" w:rsidRDefault="00117BAC" w:rsidP="003F4D39">
            <w:pPr>
              <w:rPr>
                <w:rFonts w:eastAsia="Times New Roman"/>
              </w:rPr>
            </w:pPr>
            <w:r>
              <w:rPr>
                <w:rFonts w:eastAsia="Times New Roman"/>
              </w:rPr>
              <w:t> </w:t>
            </w:r>
          </w:p>
        </w:tc>
      </w:tr>
      <w:tr w:rsidR="00117BAC" w14:paraId="037F1A11"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F1714A1" w14:textId="77777777" w:rsidR="00117BAC" w:rsidRDefault="00117BAC"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117BAC" w14:paraId="1BFF0742"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E17ACC8" w14:textId="77777777" w:rsidR="00117BAC" w:rsidRDefault="00117BAC"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4C4DBF" w14:textId="77777777" w:rsidR="00117BAC" w:rsidRDefault="00117BAC"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4F711A" w14:textId="77777777" w:rsidR="00117BAC" w:rsidRDefault="00117BAC"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B2CEAE" w14:textId="77777777" w:rsidR="00117BAC" w:rsidRDefault="00117BAC"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AFDA0D" w14:textId="77777777" w:rsidR="00117BAC" w:rsidRDefault="00117BAC"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4D13D8" w14:textId="77777777" w:rsidR="00117BAC" w:rsidRDefault="00117BAC"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117BAC" w14:paraId="105F4B9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1C634E3" w14:textId="77777777" w:rsidR="00117BAC" w:rsidRDefault="00117BAC"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7ADFF"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AFF0F"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799BF"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2102D"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35562" w14:textId="77777777" w:rsidR="00117BAC" w:rsidRDefault="00117BAC" w:rsidP="003F4D39">
            <w:pPr>
              <w:rPr>
                <w:rFonts w:eastAsia="Times New Roman"/>
              </w:rPr>
            </w:pPr>
            <w:r>
              <w:rPr>
                <w:rFonts w:eastAsia="Times New Roman"/>
              </w:rPr>
              <w:t> </w:t>
            </w:r>
          </w:p>
        </w:tc>
      </w:tr>
      <w:tr w:rsidR="00117BAC" w14:paraId="1628E54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2E2F802" w14:textId="77777777" w:rsidR="00117BAC" w:rsidRDefault="00117BAC"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121A5"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48444"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30FED"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6CE3E"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2DD85" w14:textId="77777777" w:rsidR="00117BAC" w:rsidRDefault="00117BAC" w:rsidP="003F4D39">
            <w:pPr>
              <w:rPr>
                <w:rFonts w:eastAsia="Times New Roman"/>
              </w:rPr>
            </w:pPr>
            <w:r>
              <w:rPr>
                <w:rFonts w:eastAsia="Times New Roman"/>
              </w:rPr>
              <w:t> </w:t>
            </w:r>
          </w:p>
        </w:tc>
      </w:tr>
      <w:tr w:rsidR="00117BAC" w14:paraId="01B818C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9EF88FD" w14:textId="77777777" w:rsidR="00117BAC" w:rsidRDefault="00117BAC"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7295A"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A3A8F"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56A20"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50FDD"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E5AA4" w14:textId="77777777" w:rsidR="00117BAC" w:rsidRDefault="00117BAC" w:rsidP="003F4D39">
            <w:pPr>
              <w:rPr>
                <w:rFonts w:eastAsia="Times New Roman"/>
              </w:rPr>
            </w:pPr>
            <w:r>
              <w:rPr>
                <w:rFonts w:eastAsia="Times New Roman"/>
              </w:rPr>
              <w:t> </w:t>
            </w:r>
          </w:p>
        </w:tc>
      </w:tr>
      <w:tr w:rsidR="00117BAC" w14:paraId="70F5381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E9A490E" w14:textId="77777777" w:rsidR="00117BAC" w:rsidRDefault="00117BAC"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1669E"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AA5A5"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19A82"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158E6"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C4A25" w14:textId="77777777" w:rsidR="00117BAC" w:rsidRDefault="00117BAC" w:rsidP="003F4D39">
            <w:pPr>
              <w:rPr>
                <w:rFonts w:eastAsia="Times New Roman"/>
              </w:rPr>
            </w:pPr>
            <w:r>
              <w:rPr>
                <w:rFonts w:eastAsia="Times New Roman"/>
              </w:rPr>
              <w:t> </w:t>
            </w:r>
          </w:p>
        </w:tc>
      </w:tr>
      <w:tr w:rsidR="00117BAC" w14:paraId="3E0678D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A74E116" w14:textId="77777777" w:rsidR="00117BAC" w:rsidRDefault="00117BAC"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BB4AD"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F26B8"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D1A78"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D14DB"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5F64B" w14:textId="77777777" w:rsidR="00117BAC" w:rsidRDefault="00117BAC" w:rsidP="003F4D39">
            <w:pPr>
              <w:rPr>
                <w:rFonts w:eastAsia="Times New Roman"/>
              </w:rPr>
            </w:pPr>
            <w:r>
              <w:rPr>
                <w:rFonts w:eastAsia="Times New Roman"/>
              </w:rPr>
              <w:t> </w:t>
            </w:r>
          </w:p>
        </w:tc>
      </w:tr>
      <w:tr w:rsidR="00117BAC" w14:paraId="208267AF"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9565833" w14:textId="77777777" w:rsidR="00117BAC" w:rsidRDefault="00117BAC"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117BAC" w14:paraId="0C2A8031"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5D05F2B" w14:textId="77777777" w:rsidR="00117BAC" w:rsidRDefault="00117BAC"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DFD01B" w14:textId="77777777" w:rsidR="00117BAC" w:rsidRDefault="00117BAC"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3F93B1" w14:textId="77777777" w:rsidR="00117BAC" w:rsidRDefault="00117BAC"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11DF1D" w14:textId="77777777" w:rsidR="00117BAC" w:rsidRDefault="00117BAC"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A9585E" w14:textId="77777777" w:rsidR="00117BAC" w:rsidRDefault="00117BAC"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AFD928" w14:textId="77777777" w:rsidR="00117BAC" w:rsidRDefault="00117BAC"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117BAC" w14:paraId="1D84669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584952B" w14:textId="77777777" w:rsidR="00117BAC" w:rsidRDefault="00117BAC"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B6364"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0EC2F"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1C6C0"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2A15E"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58962" w14:textId="77777777" w:rsidR="00117BAC" w:rsidRDefault="00117BAC" w:rsidP="003F4D39">
            <w:pPr>
              <w:rPr>
                <w:rFonts w:eastAsia="Times New Roman"/>
              </w:rPr>
            </w:pPr>
            <w:r>
              <w:rPr>
                <w:rFonts w:eastAsia="Times New Roman"/>
              </w:rPr>
              <w:t> </w:t>
            </w:r>
          </w:p>
        </w:tc>
      </w:tr>
      <w:tr w:rsidR="00117BAC" w14:paraId="5BD7D44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B5FAD14" w14:textId="77777777" w:rsidR="00117BAC" w:rsidRDefault="00117BAC"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FC164"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AED2C"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994A3"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82162"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58338" w14:textId="77777777" w:rsidR="00117BAC" w:rsidRDefault="00117BAC" w:rsidP="003F4D39">
            <w:pPr>
              <w:rPr>
                <w:rFonts w:eastAsia="Times New Roman"/>
              </w:rPr>
            </w:pPr>
            <w:r>
              <w:rPr>
                <w:rFonts w:eastAsia="Times New Roman"/>
              </w:rPr>
              <w:t> </w:t>
            </w:r>
          </w:p>
        </w:tc>
      </w:tr>
      <w:tr w:rsidR="00117BAC" w14:paraId="0F28B6B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1F7BF4D" w14:textId="77777777" w:rsidR="00117BAC" w:rsidRDefault="00117BAC"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2AB17"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A5B17"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541A5"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42AF0"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01B6B" w14:textId="77777777" w:rsidR="00117BAC" w:rsidRDefault="00117BAC" w:rsidP="003F4D39">
            <w:pPr>
              <w:rPr>
                <w:rFonts w:eastAsia="Times New Roman"/>
              </w:rPr>
            </w:pPr>
            <w:r>
              <w:rPr>
                <w:rFonts w:eastAsia="Times New Roman"/>
              </w:rPr>
              <w:t> </w:t>
            </w:r>
          </w:p>
        </w:tc>
      </w:tr>
      <w:tr w:rsidR="00117BAC" w14:paraId="4D382D2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7F6FC20" w14:textId="77777777" w:rsidR="00117BAC" w:rsidRDefault="00117BAC"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32972"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9E1BD"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5FC02"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1A53B"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C8D5E" w14:textId="77777777" w:rsidR="00117BAC" w:rsidRDefault="00117BAC" w:rsidP="003F4D39">
            <w:pPr>
              <w:rPr>
                <w:rFonts w:eastAsia="Times New Roman"/>
              </w:rPr>
            </w:pPr>
            <w:r>
              <w:rPr>
                <w:rFonts w:eastAsia="Times New Roman"/>
              </w:rPr>
              <w:t> </w:t>
            </w:r>
          </w:p>
        </w:tc>
      </w:tr>
      <w:tr w:rsidR="00117BAC" w14:paraId="1259AE66"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F2A3C56" w14:textId="77777777" w:rsidR="00117BAC" w:rsidRDefault="00117BAC"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117BAC" w14:paraId="4035DEEB"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5843BF9" w14:textId="77777777" w:rsidR="00117BAC" w:rsidRDefault="00117BAC"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FD8CC9" w14:textId="77777777" w:rsidR="00117BAC" w:rsidRDefault="00117BAC"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0EBFE0" w14:textId="77777777" w:rsidR="00117BAC" w:rsidRDefault="00117BAC"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E3F1CE" w14:textId="77777777" w:rsidR="00117BAC" w:rsidRDefault="00117BAC"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C0485F" w14:textId="77777777" w:rsidR="00117BAC" w:rsidRDefault="00117BAC"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A54ADD" w14:textId="77777777" w:rsidR="00117BAC" w:rsidRDefault="00117BAC"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117BAC" w14:paraId="3A8354A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DB5C704" w14:textId="77777777" w:rsidR="00117BAC" w:rsidRDefault="00117BAC" w:rsidP="003F4D39">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0E900"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78B47"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6FA63"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06867"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2195A" w14:textId="77777777" w:rsidR="00117BAC" w:rsidRDefault="00117BAC" w:rsidP="003F4D39">
            <w:pPr>
              <w:rPr>
                <w:rFonts w:eastAsia="Times New Roman"/>
              </w:rPr>
            </w:pPr>
            <w:r>
              <w:rPr>
                <w:rFonts w:eastAsia="Times New Roman"/>
              </w:rPr>
              <w:t> </w:t>
            </w:r>
          </w:p>
        </w:tc>
      </w:tr>
      <w:tr w:rsidR="00117BAC" w14:paraId="7CBD20F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B547FE2" w14:textId="77777777" w:rsidR="00117BAC" w:rsidRDefault="00117BAC"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AF7C9"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0CF6F"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2A100"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76860"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BE998" w14:textId="77777777" w:rsidR="00117BAC" w:rsidRDefault="00117BAC" w:rsidP="003F4D39">
            <w:pPr>
              <w:rPr>
                <w:rFonts w:eastAsia="Times New Roman"/>
              </w:rPr>
            </w:pPr>
            <w:r>
              <w:rPr>
                <w:rFonts w:eastAsia="Times New Roman"/>
              </w:rPr>
              <w:t> </w:t>
            </w:r>
          </w:p>
        </w:tc>
      </w:tr>
      <w:tr w:rsidR="00117BAC" w14:paraId="18502AD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EA69F22" w14:textId="77777777" w:rsidR="00117BAC" w:rsidRDefault="00117BAC"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3E1D9"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C1D78"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3640D"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2304C"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3AAE8" w14:textId="77777777" w:rsidR="00117BAC" w:rsidRDefault="00117BAC" w:rsidP="003F4D39">
            <w:pPr>
              <w:rPr>
                <w:rFonts w:eastAsia="Times New Roman"/>
              </w:rPr>
            </w:pPr>
            <w:r>
              <w:rPr>
                <w:rFonts w:eastAsia="Times New Roman"/>
              </w:rPr>
              <w:t> </w:t>
            </w:r>
          </w:p>
        </w:tc>
      </w:tr>
      <w:tr w:rsidR="00117BAC" w14:paraId="34285CA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68892E2" w14:textId="77777777" w:rsidR="00117BAC" w:rsidRDefault="00117BAC"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7CFF4"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1940A"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919A6"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9E33A" w14:textId="77777777" w:rsidR="00117BAC" w:rsidRDefault="00117BAC"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EED75" w14:textId="77777777" w:rsidR="00117BAC" w:rsidRDefault="00117BAC" w:rsidP="003F4D39">
            <w:pPr>
              <w:rPr>
                <w:rFonts w:eastAsia="Times New Roman"/>
              </w:rPr>
            </w:pPr>
            <w:r>
              <w:rPr>
                <w:rFonts w:eastAsia="Times New Roman"/>
              </w:rPr>
              <w:t> </w:t>
            </w:r>
          </w:p>
        </w:tc>
      </w:tr>
    </w:tbl>
    <w:p w14:paraId="0B7625AB" w14:textId="77777777" w:rsidR="00117BAC" w:rsidRDefault="00117BAC" w:rsidP="00117BAC">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E8FC5CC" w14:textId="77777777" w:rsidR="00117BAC" w:rsidRDefault="00117BAC" w:rsidP="00117BAC">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CA3F12E" w14:textId="77777777" w:rsidR="003A1028" w:rsidRDefault="003A1028"/>
    <w:sectPr w:rsidR="003A1028" w:rsidSect="00117B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AC"/>
    <w:rsid w:val="00117BAC"/>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46C4"/>
  <w15:chartTrackingRefBased/>
  <w15:docId w15:val="{9077F4E3-2968-4727-8E5B-8AD9D5D2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BAC"/>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117BA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BAC"/>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117B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2018-09-24T20:57:00Z</dcterms:created>
  <dcterms:modified xsi:type="dcterms:W3CDTF">2018-09-24T20:57:00Z</dcterms:modified>
</cp:coreProperties>
</file>