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1EB35A" w14:textId="7E7DA564" w:rsidR="002411F5" w:rsidRDefault="00A44E3A" w:rsidP="002411F5">
      <w:pPr>
        <w:rPr>
          <w:rFonts w:ascii="Arial" w:eastAsia="Times New Roman" w:hAnsi="Arial" w:cs="Arial"/>
          <w:color w:val="000000"/>
          <w:sz w:val="20"/>
          <w:szCs w:val="20"/>
        </w:rPr>
      </w:pPr>
      <w:r>
        <w:rPr>
          <w:noProof/>
        </w:rPr>
        <w:drawing>
          <wp:inline distT="0" distB="0" distL="0" distR="0" wp14:anchorId="353EEDFB" wp14:editId="4A574F25">
            <wp:extent cx="6858000" cy="1019175"/>
            <wp:effectExtent l="0" t="0" r="0" b="9525"/>
            <wp:docPr id="1" name="Picture 1" descr="https://cswe.confex.com/cswe/2018/banner.jpg"/>
            <wp:cNvGraphicFramePr/>
            <a:graphic xmlns:a="http://schemas.openxmlformats.org/drawingml/2006/main">
              <a:graphicData uri="http://schemas.openxmlformats.org/drawingml/2006/picture">
                <pic:pic xmlns:pic="http://schemas.openxmlformats.org/drawingml/2006/picture">
                  <pic:nvPicPr>
                    <pic:cNvPr id="1" name="Picture 1" descr="https://cswe.confex.com/cswe/2018/banner.jpg"/>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bookmarkStart w:id="0" w:name="_GoBack"/>
      <w:bookmarkEnd w:id="0"/>
    </w:p>
    <w:p w14:paraId="43D37A02" w14:textId="77777777" w:rsidR="002411F5" w:rsidRDefault="002411F5" w:rsidP="002411F5">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22FC714D" w14:textId="77777777" w:rsidR="002411F5" w:rsidRPr="002411F5" w:rsidRDefault="002411F5" w:rsidP="002411F5">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r w:rsidRPr="002411F5">
        <w:rPr>
          <w:rFonts w:ascii="Arial" w:hAnsi="Arial" w:cs="Arial"/>
          <w:b/>
          <w:bCs/>
          <w:color w:val="FF0000"/>
          <w:sz w:val="22"/>
          <w:szCs w:val="20"/>
        </w:rPr>
        <w:t>Please print your name here:</w:t>
      </w:r>
    </w:p>
    <w:p w14:paraId="499350E4" w14:textId="77777777" w:rsidR="002411F5" w:rsidRDefault="002411F5" w:rsidP="002411F5">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2411F5" w14:paraId="2EE57AC4" w14:textId="77777777" w:rsidTr="00EA2D76">
        <w:trPr>
          <w:tblCellSpacing w:w="0" w:type="dxa"/>
        </w:trPr>
        <w:tc>
          <w:tcPr>
            <w:tcW w:w="0" w:type="auto"/>
            <w:gridSpan w:val="2"/>
            <w:vAlign w:val="center"/>
            <w:hideMark/>
          </w:tcPr>
          <w:p w14:paraId="33932454" w14:textId="77777777" w:rsidR="002411F5" w:rsidRDefault="002411F5" w:rsidP="00EA2D76">
            <w:pPr>
              <w:rPr>
                <w:rFonts w:ascii="Arial" w:eastAsia="Times New Roman" w:hAnsi="Arial" w:cs="Arial"/>
                <w:b/>
                <w:bCs/>
                <w:sz w:val="20"/>
                <w:szCs w:val="20"/>
              </w:rPr>
            </w:pPr>
            <w:r>
              <w:rPr>
                <w:rFonts w:ascii="Arial" w:eastAsia="Times New Roman" w:hAnsi="Arial" w:cs="Arial"/>
                <w:b/>
                <w:bCs/>
                <w:sz w:val="20"/>
                <w:szCs w:val="20"/>
              </w:rPr>
              <w:t>Track: Interprofessional Education and Collaborative Practice (Panel)</w:t>
            </w:r>
          </w:p>
        </w:tc>
      </w:tr>
      <w:tr w:rsidR="002411F5" w14:paraId="32C2DD3A" w14:textId="77777777" w:rsidTr="00EA2D76">
        <w:trPr>
          <w:tblCellSpacing w:w="0" w:type="dxa"/>
        </w:trPr>
        <w:tc>
          <w:tcPr>
            <w:tcW w:w="2160" w:type="dxa"/>
            <w:hideMark/>
          </w:tcPr>
          <w:p w14:paraId="34A37949" w14:textId="77777777" w:rsidR="002411F5" w:rsidRDefault="002411F5" w:rsidP="00EA2D76">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136</w:t>
            </w:r>
          </w:p>
        </w:tc>
        <w:tc>
          <w:tcPr>
            <w:tcW w:w="8496" w:type="dxa"/>
            <w:vAlign w:val="center"/>
            <w:hideMark/>
          </w:tcPr>
          <w:p w14:paraId="7E70B551" w14:textId="77777777" w:rsidR="002411F5" w:rsidRDefault="002411F5" w:rsidP="00EA2D76">
            <w:pPr>
              <w:pStyle w:val="NormalWeb"/>
              <w:spacing w:before="0" w:beforeAutospacing="0" w:after="0" w:afterAutospacing="0"/>
              <w:rPr>
                <w:rFonts w:ascii="Arial" w:hAnsi="Arial" w:cs="Arial"/>
                <w:b/>
                <w:bCs/>
                <w:sz w:val="20"/>
                <w:szCs w:val="20"/>
              </w:rPr>
            </w:pPr>
            <w:r>
              <w:rPr>
                <w:rFonts w:ascii="Arial" w:hAnsi="Arial" w:cs="Arial"/>
                <w:b/>
                <w:bCs/>
                <w:sz w:val="20"/>
                <w:szCs w:val="20"/>
              </w:rPr>
              <w:t>From communication to collaboration: The evolution of an interprofessional education initiative</w:t>
            </w:r>
          </w:p>
          <w:p w14:paraId="44E8CF6C" w14:textId="77777777" w:rsidR="002411F5" w:rsidRDefault="002411F5" w:rsidP="00EA2D76">
            <w:pPr>
              <w:pStyle w:val="NormalWeb"/>
              <w:spacing w:before="0" w:beforeAutospacing="0" w:after="0" w:afterAutospacing="0"/>
              <w:rPr>
                <w:rFonts w:ascii="Arial" w:hAnsi="Arial" w:cs="Arial"/>
                <w:sz w:val="20"/>
                <w:szCs w:val="20"/>
              </w:rPr>
            </w:pPr>
            <w:r>
              <w:rPr>
                <w:rFonts w:ascii="Arial" w:hAnsi="Arial" w:cs="Arial"/>
                <w:sz w:val="20"/>
                <w:szCs w:val="20"/>
              </w:rPr>
              <w:t>Kimberly A. Setterlund, Azusa Pacific University</w:t>
            </w:r>
          </w:p>
          <w:p w14:paraId="326A4AC3" w14:textId="77777777" w:rsidR="002411F5" w:rsidRDefault="002411F5" w:rsidP="00EA2D76">
            <w:pPr>
              <w:pStyle w:val="NormalWeb"/>
              <w:spacing w:before="0" w:beforeAutospacing="0" w:after="0" w:afterAutospacing="0"/>
              <w:rPr>
                <w:rFonts w:ascii="Arial" w:hAnsi="Arial" w:cs="Arial"/>
                <w:sz w:val="20"/>
                <w:szCs w:val="20"/>
              </w:rPr>
            </w:pPr>
            <w:r>
              <w:rPr>
                <w:rFonts w:ascii="Arial" w:hAnsi="Arial" w:cs="Arial"/>
                <w:sz w:val="20"/>
                <w:szCs w:val="20"/>
              </w:rPr>
              <w:t>Adria E. Navarro, Azusa Pacific University</w:t>
            </w:r>
          </w:p>
        </w:tc>
      </w:tr>
    </w:tbl>
    <w:p w14:paraId="78ADD15C" w14:textId="77777777" w:rsidR="002411F5" w:rsidRDefault="002411F5" w:rsidP="002411F5">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882"/>
        <w:gridCol w:w="1212"/>
        <w:gridCol w:w="6706"/>
      </w:tblGrid>
      <w:tr w:rsidR="002411F5" w14:paraId="38A0DF48" w14:textId="77777777" w:rsidTr="00EA2D76">
        <w:trPr>
          <w:tblCellSpacing w:w="0" w:type="dxa"/>
        </w:trPr>
        <w:tc>
          <w:tcPr>
            <w:tcW w:w="0" w:type="auto"/>
            <w:tcMar>
              <w:top w:w="60" w:type="dxa"/>
              <w:left w:w="0" w:type="dxa"/>
              <w:bottom w:w="40" w:type="dxa"/>
              <w:right w:w="200" w:type="dxa"/>
            </w:tcMar>
            <w:hideMark/>
          </w:tcPr>
          <w:p w14:paraId="3F45A7B7" w14:textId="77777777" w:rsidR="002411F5" w:rsidRDefault="002411F5" w:rsidP="00EA2D76">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6E3FE388" w14:textId="77777777" w:rsidR="002411F5" w:rsidRDefault="002411F5" w:rsidP="00EA2D76">
            <w:pPr>
              <w:rPr>
                <w:rFonts w:ascii="Arial" w:eastAsia="Times New Roman" w:hAnsi="Arial" w:cs="Arial"/>
                <w:sz w:val="20"/>
                <w:szCs w:val="20"/>
              </w:rPr>
            </w:pPr>
            <w:r>
              <w:rPr>
                <w:rFonts w:ascii="Arial" w:eastAsia="Times New Roman" w:hAnsi="Arial" w:cs="Arial"/>
                <w:sz w:val="20"/>
                <w:szCs w:val="20"/>
              </w:rPr>
              <w:t>Friday, November 9, 2018</w:t>
            </w:r>
          </w:p>
        </w:tc>
        <w:tc>
          <w:tcPr>
            <w:tcW w:w="0" w:type="auto"/>
            <w:tcMar>
              <w:top w:w="60" w:type="dxa"/>
              <w:left w:w="0" w:type="dxa"/>
              <w:bottom w:w="40" w:type="dxa"/>
              <w:right w:w="200" w:type="dxa"/>
            </w:tcMar>
            <w:hideMark/>
          </w:tcPr>
          <w:p w14:paraId="2408C042" w14:textId="77777777" w:rsidR="002411F5" w:rsidRDefault="002411F5" w:rsidP="00EA2D76">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7EC47485" w14:textId="77777777" w:rsidR="002411F5" w:rsidRDefault="002411F5" w:rsidP="00EA2D76">
            <w:pPr>
              <w:rPr>
                <w:rFonts w:ascii="Arial" w:eastAsia="Times New Roman" w:hAnsi="Arial" w:cs="Arial"/>
                <w:sz w:val="20"/>
                <w:szCs w:val="20"/>
              </w:rPr>
            </w:pPr>
            <w:r>
              <w:rPr>
                <w:rFonts w:ascii="Arial" w:eastAsia="Times New Roman" w:hAnsi="Arial" w:cs="Arial"/>
                <w:sz w:val="20"/>
                <w:szCs w:val="20"/>
              </w:rPr>
              <w:t>12:30 PM</w:t>
            </w:r>
          </w:p>
        </w:tc>
        <w:tc>
          <w:tcPr>
            <w:tcW w:w="0" w:type="auto"/>
            <w:tcMar>
              <w:top w:w="60" w:type="dxa"/>
              <w:left w:w="0" w:type="dxa"/>
              <w:bottom w:w="40" w:type="dxa"/>
              <w:right w:w="0" w:type="dxa"/>
            </w:tcMar>
            <w:hideMark/>
          </w:tcPr>
          <w:p w14:paraId="51B71CA2" w14:textId="77777777" w:rsidR="002411F5" w:rsidRDefault="002411F5" w:rsidP="00EA2D76">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78D258AD" w14:textId="77777777" w:rsidR="002411F5" w:rsidRDefault="002411F5" w:rsidP="00EA2D76">
            <w:pPr>
              <w:rPr>
                <w:rFonts w:ascii="Arial" w:eastAsia="Times New Roman" w:hAnsi="Arial" w:cs="Arial"/>
                <w:sz w:val="20"/>
                <w:szCs w:val="20"/>
              </w:rPr>
            </w:pPr>
            <w:r>
              <w:rPr>
                <w:rFonts w:ascii="Arial" w:eastAsia="Times New Roman" w:hAnsi="Arial" w:cs="Arial"/>
                <w:sz w:val="20"/>
                <w:szCs w:val="20"/>
              </w:rPr>
              <w:t>Oceanic 5, Lobby/Third Floor (Dolphin, Walt Disney World Resort)</w:t>
            </w:r>
          </w:p>
        </w:tc>
      </w:tr>
    </w:tbl>
    <w:p w14:paraId="0EA29F81" w14:textId="77777777" w:rsidR="002411F5" w:rsidRDefault="002411F5" w:rsidP="002411F5">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79"/>
        <w:gridCol w:w="252"/>
        <w:gridCol w:w="252"/>
        <w:gridCol w:w="252"/>
        <w:gridCol w:w="261"/>
        <w:gridCol w:w="504"/>
      </w:tblGrid>
      <w:tr w:rsidR="002411F5" w14:paraId="68939105"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FCDE33F" w14:textId="77777777" w:rsidR="002411F5" w:rsidRDefault="002411F5" w:rsidP="00EA2D76">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2411F5" w14:paraId="11468E95"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002F624F" w14:textId="77777777" w:rsidR="002411F5" w:rsidRDefault="002411F5"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4DB1CFC" w14:textId="77777777" w:rsidR="002411F5" w:rsidRDefault="002411F5"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4F3B06F" w14:textId="77777777" w:rsidR="002411F5" w:rsidRDefault="002411F5"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3C48617" w14:textId="77777777" w:rsidR="002411F5" w:rsidRDefault="002411F5"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558EC2F" w14:textId="77777777" w:rsidR="002411F5" w:rsidRDefault="002411F5" w:rsidP="00EA2D76">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F699A04" w14:textId="77777777" w:rsidR="002411F5" w:rsidRDefault="002411F5" w:rsidP="00EA2D76">
            <w:pPr>
              <w:jc w:val="center"/>
              <w:rPr>
                <w:rFonts w:ascii="Arial" w:eastAsia="Times New Roman" w:hAnsi="Arial" w:cs="Arial"/>
                <w:b/>
                <w:bCs/>
              </w:rPr>
            </w:pPr>
            <w:r>
              <w:rPr>
                <w:rFonts w:ascii="Arial" w:eastAsia="Times New Roman" w:hAnsi="Arial" w:cs="Arial"/>
                <w:b/>
                <w:bCs/>
              </w:rPr>
              <w:t>N/A</w:t>
            </w:r>
          </w:p>
        </w:tc>
      </w:tr>
      <w:tr w:rsidR="002411F5" w14:paraId="2B5F5280"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AD898CF" w14:textId="77777777" w:rsidR="002411F5" w:rsidRDefault="002411F5" w:rsidP="00EA2D76">
            <w:pPr>
              <w:rPr>
                <w:rFonts w:ascii="Arial" w:eastAsia="Times New Roman" w:hAnsi="Arial" w:cs="Arial"/>
                <w:sz w:val="20"/>
                <w:szCs w:val="20"/>
              </w:rPr>
            </w:pPr>
            <w:r>
              <w:rPr>
                <w:rFonts w:ascii="Arial" w:eastAsia="Times New Roman" w:hAnsi="Arial" w:cs="Arial"/>
                <w:sz w:val="20"/>
                <w:szCs w:val="20"/>
              </w:rPr>
              <w:t xml:space="preserve">Understand how IPE core competencies, particularly communication among faculty of different disciplines, are integral to the successful formation of an IPE initiative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6B1D42" w14:textId="77777777" w:rsidR="002411F5" w:rsidRDefault="002411F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E4193" w14:textId="77777777" w:rsidR="002411F5" w:rsidRDefault="002411F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365AA7" w14:textId="77777777" w:rsidR="002411F5" w:rsidRDefault="002411F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407FA0" w14:textId="77777777" w:rsidR="002411F5" w:rsidRDefault="002411F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6CF77C" w14:textId="77777777" w:rsidR="002411F5" w:rsidRDefault="002411F5" w:rsidP="00EA2D76">
            <w:pPr>
              <w:rPr>
                <w:rFonts w:eastAsia="Times New Roman"/>
              </w:rPr>
            </w:pPr>
            <w:r>
              <w:rPr>
                <w:rFonts w:eastAsia="Times New Roman"/>
              </w:rPr>
              <w:t> </w:t>
            </w:r>
          </w:p>
        </w:tc>
      </w:tr>
      <w:tr w:rsidR="002411F5" w14:paraId="6DF4B4C0"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2ECB51F" w14:textId="77777777" w:rsidR="002411F5" w:rsidRDefault="002411F5" w:rsidP="00EA2D76">
            <w:pPr>
              <w:rPr>
                <w:rFonts w:ascii="Arial" w:eastAsia="Times New Roman" w:hAnsi="Arial" w:cs="Arial"/>
                <w:sz w:val="20"/>
                <w:szCs w:val="20"/>
              </w:rPr>
            </w:pPr>
            <w:r>
              <w:rPr>
                <w:rFonts w:ascii="Arial" w:eastAsia="Times New Roman" w:hAnsi="Arial" w:cs="Arial"/>
                <w:sz w:val="20"/>
                <w:szCs w:val="20"/>
              </w:rPr>
              <w:t xml:space="preserve">Identify ways to successfully collaborate in the implementation of IPE activities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ED17B7" w14:textId="77777777" w:rsidR="002411F5" w:rsidRDefault="002411F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B39CD4" w14:textId="77777777" w:rsidR="002411F5" w:rsidRDefault="002411F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943739" w14:textId="77777777" w:rsidR="002411F5" w:rsidRDefault="002411F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7671D" w14:textId="77777777" w:rsidR="002411F5" w:rsidRDefault="002411F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DBA277" w14:textId="77777777" w:rsidR="002411F5" w:rsidRDefault="002411F5" w:rsidP="00EA2D76">
            <w:pPr>
              <w:rPr>
                <w:rFonts w:eastAsia="Times New Roman"/>
              </w:rPr>
            </w:pPr>
            <w:r>
              <w:rPr>
                <w:rFonts w:eastAsia="Times New Roman"/>
              </w:rPr>
              <w:t> </w:t>
            </w:r>
          </w:p>
        </w:tc>
      </w:tr>
      <w:tr w:rsidR="002411F5" w14:paraId="76272BBF"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FC71DF6" w14:textId="77777777" w:rsidR="002411F5" w:rsidRDefault="002411F5" w:rsidP="00EA2D76">
            <w:pPr>
              <w:rPr>
                <w:rFonts w:ascii="Arial" w:eastAsia="Times New Roman" w:hAnsi="Arial" w:cs="Arial"/>
                <w:sz w:val="20"/>
                <w:szCs w:val="20"/>
              </w:rPr>
            </w:pPr>
            <w:r>
              <w:rPr>
                <w:rFonts w:ascii="Arial" w:eastAsia="Times New Roman" w:hAnsi="Arial" w:cs="Arial"/>
                <w:sz w:val="20"/>
                <w:szCs w:val="20"/>
              </w:rPr>
              <w:t>Apply program and process outcomes of an IPE student experience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D55C14" w14:textId="77777777" w:rsidR="002411F5" w:rsidRDefault="002411F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3A52D1" w14:textId="77777777" w:rsidR="002411F5" w:rsidRDefault="002411F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87F6F7" w14:textId="77777777" w:rsidR="002411F5" w:rsidRDefault="002411F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1A2FCE" w14:textId="77777777" w:rsidR="002411F5" w:rsidRDefault="002411F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A8D603" w14:textId="77777777" w:rsidR="002411F5" w:rsidRDefault="002411F5" w:rsidP="00EA2D76">
            <w:pPr>
              <w:rPr>
                <w:rFonts w:eastAsia="Times New Roman"/>
              </w:rPr>
            </w:pPr>
            <w:r>
              <w:rPr>
                <w:rFonts w:eastAsia="Times New Roman"/>
              </w:rPr>
              <w:t> </w:t>
            </w:r>
          </w:p>
        </w:tc>
      </w:tr>
      <w:tr w:rsidR="002411F5" w14:paraId="679903D9"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7C6257D" w14:textId="77777777" w:rsidR="002411F5" w:rsidRDefault="002411F5" w:rsidP="00EA2D76">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2411F5" w14:paraId="1716AA7D"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74359B0F" w14:textId="77777777" w:rsidR="002411F5" w:rsidRDefault="002411F5"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78A789F" w14:textId="77777777" w:rsidR="002411F5" w:rsidRDefault="002411F5"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6425470" w14:textId="77777777" w:rsidR="002411F5" w:rsidRDefault="002411F5"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9AE1D02" w14:textId="77777777" w:rsidR="002411F5" w:rsidRDefault="002411F5"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79BCB25" w14:textId="77777777" w:rsidR="002411F5" w:rsidRDefault="002411F5"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ECCEFC1" w14:textId="77777777" w:rsidR="002411F5" w:rsidRDefault="002411F5"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2411F5" w14:paraId="5D66D595"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B973C20" w14:textId="77777777" w:rsidR="002411F5" w:rsidRDefault="002411F5" w:rsidP="00EA2D76">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A72BD" w14:textId="77777777" w:rsidR="002411F5" w:rsidRDefault="002411F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4091B4" w14:textId="77777777" w:rsidR="002411F5" w:rsidRDefault="002411F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228674" w14:textId="77777777" w:rsidR="002411F5" w:rsidRDefault="002411F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8CBE5E" w14:textId="77777777" w:rsidR="002411F5" w:rsidRDefault="002411F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701F1F" w14:textId="77777777" w:rsidR="002411F5" w:rsidRDefault="002411F5" w:rsidP="00EA2D76">
            <w:pPr>
              <w:rPr>
                <w:rFonts w:eastAsia="Times New Roman"/>
              </w:rPr>
            </w:pPr>
            <w:r>
              <w:rPr>
                <w:rFonts w:eastAsia="Times New Roman"/>
              </w:rPr>
              <w:t> </w:t>
            </w:r>
          </w:p>
        </w:tc>
      </w:tr>
      <w:tr w:rsidR="002411F5" w14:paraId="27447FB4"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D1C8F91" w14:textId="77777777" w:rsidR="002411F5" w:rsidRDefault="002411F5" w:rsidP="00EA2D76">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BC90BB" w14:textId="77777777" w:rsidR="002411F5" w:rsidRDefault="002411F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0934B7" w14:textId="77777777" w:rsidR="002411F5" w:rsidRDefault="002411F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384811" w14:textId="77777777" w:rsidR="002411F5" w:rsidRDefault="002411F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318A1E" w14:textId="77777777" w:rsidR="002411F5" w:rsidRDefault="002411F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8C87DA" w14:textId="77777777" w:rsidR="002411F5" w:rsidRDefault="002411F5" w:rsidP="00EA2D76">
            <w:pPr>
              <w:rPr>
                <w:rFonts w:eastAsia="Times New Roman"/>
              </w:rPr>
            </w:pPr>
            <w:r>
              <w:rPr>
                <w:rFonts w:eastAsia="Times New Roman"/>
              </w:rPr>
              <w:t> </w:t>
            </w:r>
          </w:p>
        </w:tc>
      </w:tr>
      <w:tr w:rsidR="002411F5" w14:paraId="3372CDAC"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9E3D723" w14:textId="77777777" w:rsidR="002411F5" w:rsidRDefault="002411F5" w:rsidP="00EA2D76">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C11CC8" w14:textId="77777777" w:rsidR="002411F5" w:rsidRDefault="002411F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79C792" w14:textId="77777777" w:rsidR="002411F5" w:rsidRDefault="002411F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EA1E9A" w14:textId="77777777" w:rsidR="002411F5" w:rsidRDefault="002411F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A4EFCF" w14:textId="77777777" w:rsidR="002411F5" w:rsidRDefault="002411F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90A765" w14:textId="77777777" w:rsidR="002411F5" w:rsidRDefault="002411F5" w:rsidP="00EA2D76">
            <w:pPr>
              <w:rPr>
                <w:rFonts w:eastAsia="Times New Roman"/>
              </w:rPr>
            </w:pPr>
            <w:r>
              <w:rPr>
                <w:rFonts w:eastAsia="Times New Roman"/>
              </w:rPr>
              <w:t> </w:t>
            </w:r>
          </w:p>
        </w:tc>
      </w:tr>
      <w:tr w:rsidR="002411F5" w14:paraId="3E35B56C"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648FC40" w14:textId="77777777" w:rsidR="002411F5" w:rsidRDefault="002411F5" w:rsidP="00EA2D76">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020901" w14:textId="77777777" w:rsidR="002411F5" w:rsidRDefault="002411F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203876" w14:textId="77777777" w:rsidR="002411F5" w:rsidRDefault="002411F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23038C" w14:textId="77777777" w:rsidR="002411F5" w:rsidRDefault="002411F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4BF54B" w14:textId="77777777" w:rsidR="002411F5" w:rsidRDefault="002411F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0DF324" w14:textId="77777777" w:rsidR="002411F5" w:rsidRDefault="002411F5" w:rsidP="00EA2D76">
            <w:pPr>
              <w:rPr>
                <w:rFonts w:eastAsia="Times New Roman"/>
              </w:rPr>
            </w:pPr>
            <w:r>
              <w:rPr>
                <w:rFonts w:eastAsia="Times New Roman"/>
              </w:rPr>
              <w:t> </w:t>
            </w:r>
          </w:p>
        </w:tc>
      </w:tr>
      <w:tr w:rsidR="002411F5" w14:paraId="710EB015"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D7DC820" w14:textId="77777777" w:rsidR="002411F5" w:rsidRDefault="002411F5" w:rsidP="00EA2D76">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734FF0" w14:textId="77777777" w:rsidR="002411F5" w:rsidRDefault="002411F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CE7BA2" w14:textId="77777777" w:rsidR="002411F5" w:rsidRDefault="002411F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69E0B4" w14:textId="77777777" w:rsidR="002411F5" w:rsidRDefault="002411F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DE0D9E" w14:textId="77777777" w:rsidR="002411F5" w:rsidRDefault="002411F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D3107" w14:textId="77777777" w:rsidR="002411F5" w:rsidRDefault="002411F5" w:rsidP="00EA2D76">
            <w:pPr>
              <w:rPr>
                <w:rFonts w:eastAsia="Times New Roman"/>
              </w:rPr>
            </w:pPr>
            <w:r>
              <w:rPr>
                <w:rFonts w:eastAsia="Times New Roman"/>
              </w:rPr>
              <w:t> </w:t>
            </w:r>
          </w:p>
        </w:tc>
      </w:tr>
      <w:tr w:rsidR="002411F5" w14:paraId="40D28BC8"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B860DF6" w14:textId="77777777" w:rsidR="002411F5" w:rsidRDefault="002411F5" w:rsidP="00EA2D76">
            <w:pPr>
              <w:rPr>
                <w:rFonts w:ascii="Arial" w:eastAsia="Times New Roman" w:hAnsi="Arial" w:cs="Arial"/>
                <w:b/>
                <w:bCs/>
                <w:sz w:val="20"/>
                <w:szCs w:val="20"/>
              </w:rPr>
            </w:pPr>
            <w:r>
              <w:rPr>
                <w:rFonts w:ascii="Arial" w:eastAsia="Times New Roman" w:hAnsi="Arial" w:cs="Arial"/>
                <w:b/>
                <w:bCs/>
                <w:sz w:val="20"/>
                <w:szCs w:val="20"/>
              </w:rPr>
              <w:t>Part 3: Presenters</w:t>
            </w:r>
          </w:p>
        </w:tc>
      </w:tr>
      <w:tr w:rsidR="002411F5" w14:paraId="19DC5075"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68494355" w14:textId="77777777" w:rsidR="002411F5" w:rsidRDefault="002411F5"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DA8FF40" w14:textId="77777777" w:rsidR="002411F5" w:rsidRDefault="002411F5"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7551F41" w14:textId="77777777" w:rsidR="002411F5" w:rsidRDefault="002411F5"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79CD4C2" w14:textId="77777777" w:rsidR="002411F5" w:rsidRDefault="002411F5"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69AEFA4" w14:textId="77777777" w:rsidR="002411F5" w:rsidRDefault="002411F5"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0E84642" w14:textId="77777777" w:rsidR="002411F5" w:rsidRDefault="002411F5"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2411F5" w14:paraId="2CF973D2"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407635C" w14:textId="77777777" w:rsidR="002411F5" w:rsidRDefault="002411F5" w:rsidP="00EA2D76">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7B8582" w14:textId="77777777" w:rsidR="002411F5" w:rsidRDefault="002411F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BD91D7" w14:textId="77777777" w:rsidR="002411F5" w:rsidRDefault="002411F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08EC3" w14:textId="77777777" w:rsidR="002411F5" w:rsidRDefault="002411F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C1CEBF" w14:textId="77777777" w:rsidR="002411F5" w:rsidRDefault="002411F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252B44" w14:textId="77777777" w:rsidR="002411F5" w:rsidRDefault="002411F5" w:rsidP="00EA2D76">
            <w:pPr>
              <w:rPr>
                <w:rFonts w:eastAsia="Times New Roman"/>
              </w:rPr>
            </w:pPr>
            <w:r>
              <w:rPr>
                <w:rFonts w:eastAsia="Times New Roman"/>
              </w:rPr>
              <w:t> </w:t>
            </w:r>
          </w:p>
        </w:tc>
      </w:tr>
      <w:tr w:rsidR="002411F5" w14:paraId="300AB6DA"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8DD07E5" w14:textId="77777777" w:rsidR="002411F5" w:rsidRDefault="002411F5" w:rsidP="00EA2D76">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84C4CA" w14:textId="77777777" w:rsidR="002411F5" w:rsidRDefault="002411F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7E691A" w14:textId="77777777" w:rsidR="002411F5" w:rsidRDefault="002411F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92DD9D" w14:textId="77777777" w:rsidR="002411F5" w:rsidRDefault="002411F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4CC1B4" w14:textId="77777777" w:rsidR="002411F5" w:rsidRDefault="002411F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AFDF00" w14:textId="77777777" w:rsidR="002411F5" w:rsidRDefault="002411F5" w:rsidP="00EA2D76">
            <w:pPr>
              <w:rPr>
                <w:rFonts w:eastAsia="Times New Roman"/>
              </w:rPr>
            </w:pPr>
            <w:r>
              <w:rPr>
                <w:rFonts w:eastAsia="Times New Roman"/>
              </w:rPr>
              <w:t> </w:t>
            </w:r>
          </w:p>
        </w:tc>
      </w:tr>
      <w:tr w:rsidR="002411F5" w14:paraId="2A11684F"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615975A" w14:textId="77777777" w:rsidR="002411F5" w:rsidRDefault="002411F5" w:rsidP="00EA2D76">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5C0D1F" w14:textId="77777777" w:rsidR="002411F5" w:rsidRDefault="002411F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70254B" w14:textId="77777777" w:rsidR="002411F5" w:rsidRDefault="002411F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38F95" w14:textId="77777777" w:rsidR="002411F5" w:rsidRDefault="002411F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B7F8BC" w14:textId="77777777" w:rsidR="002411F5" w:rsidRDefault="002411F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CE0136" w14:textId="77777777" w:rsidR="002411F5" w:rsidRDefault="002411F5" w:rsidP="00EA2D76">
            <w:pPr>
              <w:rPr>
                <w:rFonts w:eastAsia="Times New Roman"/>
              </w:rPr>
            </w:pPr>
            <w:r>
              <w:rPr>
                <w:rFonts w:eastAsia="Times New Roman"/>
              </w:rPr>
              <w:t> </w:t>
            </w:r>
          </w:p>
        </w:tc>
      </w:tr>
      <w:tr w:rsidR="002411F5" w14:paraId="51737136"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8DB638E" w14:textId="77777777" w:rsidR="002411F5" w:rsidRDefault="002411F5" w:rsidP="00EA2D76">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873C05" w14:textId="77777777" w:rsidR="002411F5" w:rsidRDefault="002411F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1641FD" w14:textId="77777777" w:rsidR="002411F5" w:rsidRDefault="002411F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EE6D43" w14:textId="77777777" w:rsidR="002411F5" w:rsidRDefault="002411F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E281D2" w14:textId="77777777" w:rsidR="002411F5" w:rsidRDefault="002411F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9B575D" w14:textId="77777777" w:rsidR="002411F5" w:rsidRDefault="002411F5" w:rsidP="00EA2D76">
            <w:pPr>
              <w:rPr>
                <w:rFonts w:eastAsia="Times New Roman"/>
              </w:rPr>
            </w:pPr>
            <w:r>
              <w:rPr>
                <w:rFonts w:eastAsia="Times New Roman"/>
              </w:rPr>
              <w:t> </w:t>
            </w:r>
          </w:p>
        </w:tc>
      </w:tr>
      <w:tr w:rsidR="002411F5" w14:paraId="0C4E2C22"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4CB0A12" w14:textId="77777777" w:rsidR="002411F5" w:rsidRDefault="002411F5" w:rsidP="00EA2D76">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2411F5" w14:paraId="6A53A6AB"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2DFFD4CB" w14:textId="77777777" w:rsidR="002411F5" w:rsidRDefault="002411F5"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A932B50" w14:textId="77777777" w:rsidR="002411F5" w:rsidRDefault="002411F5"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AF1856A" w14:textId="77777777" w:rsidR="002411F5" w:rsidRDefault="002411F5"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E97F5D1" w14:textId="77777777" w:rsidR="002411F5" w:rsidRDefault="002411F5"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6BE499C" w14:textId="77777777" w:rsidR="002411F5" w:rsidRDefault="002411F5"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D1ADB15" w14:textId="77777777" w:rsidR="002411F5" w:rsidRDefault="002411F5"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2411F5" w14:paraId="0489136A"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62DD97F" w14:textId="77777777" w:rsidR="002411F5" w:rsidRDefault="002411F5" w:rsidP="00EA2D76">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FD9BC7" w14:textId="77777777" w:rsidR="002411F5" w:rsidRDefault="002411F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4DF56F" w14:textId="77777777" w:rsidR="002411F5" w:rsidRDefault="002411F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CDA2DA" w14:textId="77777777" w:rsidR="002411F5" w:rsidRDefault="002411F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ED64E1" w14:textId="77777777" w:rsidR="002411F5" w:rsidRDefault="002411F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43E3DA" w14:textId="77777777" w:rsidR="002411F5" w:rsidRDefault="002411F5" w:rsidP="00EA2D76">
            <w:pPr>
              <w:rPr>
                <w:rFonts w:eastAsia="Times New Roman"/>
              </w:rPr>
            </w:pPr>
            <w:r>
              <w:rPr>
                <w:rFonts w:eastAsia="Times New Roman"/>
              </w:rPr>
              <w:t> </w:t>
            </w:r>
          </w:p>
        </w:tc>
      </w:tr>
      <w:tr w:rsidR="002411F5" w14:paraId="6F8E613A"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9BA8E98" w14:textId="77777777" w:rsidR="002411F5" w:rsidRDefault="002411F5" w:rsidP="00EA2D76">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FD22D4" w14:textId="77777777" w:rsidR="002411F5" w:rsidRDefault="002411F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2DEF0B" w14:textId="77777777" w:rsidR="002411F5" w:rsidRDefault="002411F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382C2C" w14:textId="77777777" w:rsidR="002411F5" w:rsidRDefault="002411F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037025" w14:textId="77777777" w:rsidR="002411F5" w:rsidRDefault="002411F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F22552" w14:textId="77777777" w:rsidR="002411F5" w:rsidRDefault="002411F5" w:rsidP="00EA2D76">
            <w:pPr>
              <w:rPr>
                <w:rFonts w:eastAsia="Times New Roman"/>
              </w:rPr>
            </w:pPr>
            <w:r>
              <w:rPr>
                <w:rFonts w:eastAsia="Times New Roman"/>
              </w:rPr>
              <w:t> </w:t>
            </w:r>
          </w:p>
        </w:tc>
      </w:tr>
      <w:tr w:rsidR="002411F5" w14:paraId="75FEAC5C"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434CEE1" w14:textId="77777777" w:rsidR="002411F5" w:rsidRDefault="002411F5" w:rsidP="00EA2D76">
            <w:pPr>
              <w:rPr>
                <w:rFonts w:ascii="Arial" w:eastAsia="Times New Roman" w:hAnsi="Arial" w:cs="Arial"/>
                <w:sz w:val="20"/>
                <w:szCs w:val="20"/>
              </w:rPr>
            </w:pPr>
            <w:r>
              <w:rPr>
                <w:rFonts w:ascii="Arial" w:eastAsia="Times New Roman" w:hAnsi="Arial" w:cs="Arial"/>
                <w:sz w:val="20"/>
                <w:szCs w:val="20"/>
              </w:rPr>
              <w:lastRenderedPageBreak/>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F15B4A" w14:textId="77777777" w:rsidR="002411F5" w:rsidRDefault="002411F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47FFA6" w14:textId="77777777" w:rsidR="002411F5" w:rsidRDefault="002411F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74E02" w14:textId="77777777" w:rsidR="002411F5" w:rsidRDefault="002411F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E8803D" w14:textId="77777777" w:rsidR="002411F5" w:rsidRDefault="002411F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8C7203" w14:textId="77777777" w:rsidR="002411F5" w:rsidRDefault="002411F5" w:rsidP="00EA2D76">
            <w:pPr>
              <w:rPr>
                <w:rFonts w:eastAsia="Times New Roman"/>
              </w:rPr>
            </w:pPr>
            <w:r>
              <w:rPr>
                <w:rFonts w:eastAsia="Times New Roman"/>
              </w:rPr>
              <w:t> </w:t>
            </w:r>
          </w:p>
        </w:tc>
      </w:tr>
      <w:tr w:rsidR="002411F5" w14:paraId="280CA5AE"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6274C5E" w14:textId="77777777" w:rsidR="002411F5" w:rsidRDefault="002411F5" w:rsidP="00EA2D76">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9913B" w14:textId="77777777" w:rsidR="002411F5" w:rsidRDefault="002411F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357188" w14:textId="77777777" w:rsidR="002411F5" w:rsidRDefault="002411F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5133DD" w14:textId="77777777" w:rsidR="002411F5" w:rsidRDefault="002411F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3F8DBD" w14:textId="77777777" w:rsidR="002411F5" w:rsidRDefault="002411F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2D4715" w14:textId="77777777" w:rsidR="002411F5" w:rsidRDefault="002411F5" w:rsidP="00EA2D76">
            <w:pPr>
              <w:rPr>
                <w:rFonts w:eastAsia="Times New Roman"/>
              </w:rPr>
            </w:pPr>
            <w:r>
              <w:rPr>
                <w:rFonts w:eastAsia="Times New Roman"/>
              </w:rPr>
              <w:t> </w:t>
            </w:r>
          </w:p>
        </w:tc>
      </w:tr>
    </w:tbl>
    <w:p w14:paraId="083CCEC5" w14:textId="77777777" w:rsidR="002411F5" w:rsidRDefault="002411F5" w:rsidP="002411F5">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1FD504C7" w14:textId="77777777" w:rsidR="002411F5" w:rsidRDefault="002411F5" w:rsidP="002411F5">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4A251C63" w14:textId="77777777" w:rsidR="003A1028" w:rsidRDefault="003A1028" w:rsidP="002411F5"/>
    <w:sectPr w:rsidR="003A1028" w:rsidSect="002411F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1F5"/>
    <w:rsid w:val="002411F5"/>
    <w:rsid w:val="003A1028"/>
    <w:rsid w:val="00A44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A5196"/>
  <w15:chartTrackingRefBased/>
  <w15:docId w15:val="{85AC48EC-88FB-444B-9C70-4C253C008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11F5"/>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2411F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1F5"/>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2411F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2</cp:revision>
  <dcterms:created xsi:type="dcterms:W3CDTF">2018-09-19T20:22:00Z</dcterms:created>
  <dcterms:modified xsi:type="dcterms:W3CDTF">2018-09-20T18:59:00Z</dcterms:modified>
</cp:coreProperties>
</file>