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BB4D" w14:textId="0A3138A4" w:rsidR="00611D27" w:rsidRDefault="00611D27">
      <w:r>
        <w:t>World Bank Low Income Economies Count</w:t>
      </w:r>
      <w:r w:rsidR="00721826">
        <w:t>r</w:t>
      </w:r>
      <w:r w:rsidR="00D577D9">
        <w:t>y List - 201</w:t>
      </w:r>
      <w:r w:rsidR="009823F2">
        <w:t>9</w:t>
      </w:r>
      <w:bookmarkStart w:id="0" w:name="_GoBack"/>
      <w:bookmarkEnd w:id="0"/>
    </w:p>
    <w:tbl>
      <w:tblPr>
        <w:tblW w:w="3140" w:type="dxa"/>
        <w:tblLook w:val="04A0" w:firstRow="1" w:lastRow="0" w:firstColumn="1" w:lastColumn="0" w:noHBand="0" w:noVBand="1"/>
      </w:tblPr>
      <w:tblGrid>
        <w:gridCol w:w="3140"/>
      </w:tblGrid>
      <w:tr w:rsidR="00FE17C3" w:rsidRPr="00FE17C3" w14:paraId="140C8E3B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3058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Afghanistan</w:t>
            </w:r>
          </w:p>
        </w:tc>
      </w:tr>
      <w:tr w:rsidR="00FE17C3" w:rsidRPr="00FE17C3" w14:paraId="17F42A8C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18AB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Benin</w:t>
            </w:r>
          </w:p>
        </w:tc>
      </w:tr>
      <w:tr w:rsidR="00FE17C3" w:rsidRPr="00FE17C3" w14:paraId="5CC171D8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E8D9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Burkina Faso</w:t>
            </w:r>
          </w:p>
        </w:tc>
      </w:tr>
      <w:tr w:rsidR="00FE17C3" w:rsidRPr="00FE17C3" w14:paraId="2857C901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615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Burundi</w:t>
            </w:r>
          </w:p>
        </w:tc>
      </w:tr>
      <w:tr w:rsidR="00B13159" w:rsidRPr="00FE17C3" w14:paraId="7D610E8D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1F42C" w14:textId="15C033E4" w:rsidR="00B13159" w:rsidRPr="00FE17C3" w:rsidRDefault="00B13159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Cambodia</w:t>
            </w:r>
          </w:p>
        </w:tc>
      </w:tr>
      <w:tr w:rsidR="00FE17C3" w:rsidRPr="00FE17C3" w14:paraId="4F0B79FA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FE02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Central African Republic</w:t>
            </w:r>
          </w:p>
        </w:tc>
      </w:tr>
      <w:tr w:rsidR="00FE17C3" w:rsidRPr="00FE17C3" w14:paraId="455EE226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5134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Chad</w:t>
            </w:r>
          </w:p>
        </w:tc>
      </w:tr>
      <w:tr w:rsidR="00FE17C3" w:rsidRPr="00FE17C3" w14:paraId="566CDF20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B6BA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Comoros</w:t>
            </w:r>
          </w:p>
        </w:tc>
      </w:tr>
      <w:tr w:rsidR="00FE17C3" w:rsidRPr="00FE17C3" w14:paraId="2EFDCE0E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B7F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Congo, Dem. Rep.</w:t>
            </w:r>
          </w:p>
        </w:tc>
      </w:tr>
      <w:tr w:rsidR="00FE17C3" w:rsidRPr="00FE17C3" w14:paraId="1E32116E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BD89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Eritrea</w:t>
            </w:r>
          </w:p>
        </w:tc>
      </w:tr>
      <w:tr w:rsidR="00FE17C3" w:rsidRPr="00FE17C3" w14:paraId="265FB169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6894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Ethiopia</w:t>
            </w:r>
          </w:p>
        </w:tc>
      </w:tr>
      <w:tr w:rsidR="00FE17C3" w:rsidRPr="00FE17C3" w14:paraId="062061A5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31A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Gambia, The</w:t>
            </w:r>
          </w:p>
        </w:tc>
      </w:tr>
      <w:tr w:rsidR="00FE17C3" w:rsidRPr="00FE17C3" w14:paraId="19321BF9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83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Guinea</w:t>
            </w:r>
          </w:p>
        </w:tc>
      </w:tr>
      <w:tr w:rsidR="00FE17C3" w:rsidRPr="00FE17C3" w14:paraId="549B066B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D675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Guinea-Bissau</w:t>
            </w:r>
          </w:p>
        </w:tc>
      </w:tr>
      <w:tr w:rsidR="00FE17C3" w:rsidRPr="00FE17C3" w14:paraId="18FECBCD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0E63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Haiti</w:t>
            </w:r>
          </w:p>
        </w:tc>
      </w:tr>
      <w:tr w:rsidR="00FE17C3" w:rsidRPr="00FE17C3" w14:paraId="1E9A08DF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372A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Korea, Dem. People's Rep.</w:t>
            </w:r>
          </w:p>
        </w:tc>
      </w:tr>
      <w:tr w:rsidR="00FE17C3" w:rsidRPr="00FE17C3" w14:paraId="0CED1267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18DA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Liberia</w:t>
            </w:r>
          </w:p>
        </w:tc>
      </w:tr>
      <w:tr w:rsidR="00FE17C3" w:rsidRPr="00FE17C3" w14:paraId="3E5EC227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D8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Madagascar</w:t>
            </w:r>
          </w:p>
        </w:tc>
      </w:tr>
      <w:tr w:rsidR="00FE17C3" w:rsidRPr="00FE17C3" w14:paraId="63B31116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3167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Malawi</w:t>
            </w:r>
          </w:p>
        </w:tc>
      </w:tr>
      <w:tr w:rsidR="00FE17C3" w:rsidRPr="00FE17C3" w14:paraId="0123363E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5C92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Mali</w:t>
            </w:r>
          </w:p>
        </w:tc>
      </w:tr>
      <w:tr w:rsidR="00FE17C3" w:rsidRPr="00FE17C3" w14:paraId="6363FC1F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9CE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Mozambique</w:t>
            </w:r>
          </w:p>
        </w:tc>
      </w:tr>
      <w:tr w:rsidR="00FE17C3" w:rsidRPr="00FE17C3" w14:paraId="67CFD63F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B07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Nepal</w:t>
            </w:r>
          </w:p>
        </w:tc>
      </w:tr>
      <w:tr w:rsidR="00FE17C3" w:rsidRPr="00FE17C3" w14:paraId="5EF772E7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C6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Niger</w:t>
            </w:r>
          </w:p>
        </w:tc>
      </w:tr>
      <w:tr w:rsidR="00FE17C3" w:rsidRPr="00FE17C3" w14:paraId="58AF112B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FD8E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Rwanda</w:t>
            </w:r>
          </w:p>
        </w:tc>
      </w:tr>
      <w:tr w:rsidR="00FE17C3" w:rsidRPr="00FE17C3" w14:paraId="051963E6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9FB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Sierra Leone</w:t>
            </w:r>
          </w:p>
        </w:tc>
      </w:tr>
      <w:tr w:rsidR="00FE17C3" w:rsidRPr="00FE17C3" w14:paraId="19502ACB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2D7F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Somalia</w:t>
            </w:r>
          </w:p>
        </w:tc>
      </w:tr>
      <w:tr w:rsidR="00FE17C3" w:rsidRPr="00FE17C3" w14:paraId="487A14C8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766D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South Sudan</w:t>
            </w:r>
          </w:p>
        </w:tc>
      </w:tr>
      <w:tr w:rsidR="00FE17C3" w:rsidRPr="00FE17C3" w14:paraId="47195319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06B0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Tanzania</w:t>
            </w:r>
          </w:p>
        </w:tc>
      </w:tr>
      <w:tr w:rsidR="00FE17C3" w:rsidRPr="00FE17C3" w14:paraId="56F3C94C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B2A9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Togo</w:t>
            </w:r>
          </w:p>
        </w:tc>
      </w:tr>
      <w:tr w:rsidR="00FE17C3" w:rsidRPr="00FE17C3" w14:paraId="43CAE752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286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Uganda</w:t>
            </w:r>
          </w:p>
        </w:tc>
      </w:tr>
      <w:tr w:rsidR="00FE17C3" w:rsidRPr="00FE17C3" w14:paraId="0DA3B00D" w14:textId="77777777" w:rsidTr="00FE17C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A0E" w14:textId="77777777" w:rsidR="00FE17C3" w:rsidRPr="00FE17C3" w:rsidRDefault="00FE17C3" w:rsidP="00FE17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7C3">
              <w:rPr>
                <w:rFonts w:ascii="Calibri" w:eastAsia="Times New Roman" w:hAnsi="Calibri" w:cs="Times New Roman"/>
                <w:color w:val="000000"/>
              </w:rPr>
              <w:t>Zimbabwe</w:t>
            </w:r>
          </w:p>
        </w:tc>
      </w:tr>
    </w:tbl>
    <w:p w14:paraId="5BA5AAF4" w14:textId="77777777" w:rsidR="000223A7" w:rsidRDefault="000223A7"/>
    <w:sectPr w:rsidR="0002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C3"/>
    <w:rsid w:val="000223A7"/>
    <w:rsid w:val="00277679"/>
    <w:rsid w:val="002C0718"/>
    <w:rsid w:val="00611D27"/>
    <w:rsid w:val="006175EC"/>
    <w:rsid w:val="00721826"/>
    <w:rsid w:val="009823F2"/>
    <w:rsid w:val="009A377E"/>
    <w:rsid w:val="009B6BF7"/>
    <w:rsid w:val="00B13159"/>
    <w:rsid w:val="00D577D9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A307"/>
  <w15:chartTrackingRefBased/>
  <w15:docId w15:val="{D252BCF4-EE7F-42DE-A676-6F35C861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Mary Jo Olsavsky</cp:lastModifiedBy>
  <cp:revision>7</cp:revision>
  <dcterms:created xsi:type="dcterms:W3CDTF">2019-02-06T18:33:00Z</dcterms:created>
  <dcterms:modified xsi:type="dcterms:W3CDTF">2019-02-06T18:37:00Z</dcterms:modified>
</cp:coreProperties>
</file>