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59BC" w14:textId="77777777" w:rsidR="00DD0DC1" w:rsidRPr="006178C3" w:rsidRDefault="00DD0DC1" w:rsidP="00DD0DC1">
      <w:pPr>
        <w:pStyle w:val="1hed"/>
        <w:spacing w:before="0" w:after="0"/>
        <w:rPr>
          <w:rFonts w:ascii="Arial" w:hAnsi="Arial" w:cs="Arial"/>
          <w:sz w:val="28"/>
          <w:szCs w:val="32"/>
        </w:rPr>
      </w:pPr>
      <w:r w:rsidRPr="006178C3">
        <w:rPr>
          <w:rFonts w:ascii="Arial" w:hAnsi="Arial" w:cs="Arial"/>
          <w:sz w:val="28"/>
          <w:szCs w:val="32"/>
        </w:rPr>
        <w:t xml:space="preserve">Timetable for </w:t>
      </w:r>
      <w:r w:rsidR="003D6E5B" w:rsidRPr="006178C3">
        <w:rPr>
          <w:rFonts w:ascii="Arial" w:hAnsi="Arial" w:cs="Arial"/>
          <w:sz w:val="28"/>
          <w:szCs w:val="32"/>
        </w:rPr>
        <w:t>Candidacy</w:t>
      </w:r>
    </w:p>
    <w:p w14:paraId="6596598F" w14:textId="77777777" w:rsidR="00DD0DC1" w:rsidRPr="006178C3" w:rsidRDefault="00DD0DC1" w:rsidP="00DD0DC1">
      <w:pPr>
        <w:jc w:val="center"/>
        <w:rPr>
          <w:rFonts w:ascii="Arial" w:hAnsi="Arial" w:cs="Arial"/>
          <w:b/>
          <w:sz w:val="32"/>
          <w:szCs w:val="28"/>
        </w:rPr>
      </w:pPr>
      <w:r w:rsidRPr="006178C3">
        <w:rPr>
          <w:rFonts w:ascii="Arial" w:hAnsi="Arial" w:cs="Arial"/>
          <w:b/>
          <w:sz w:val="24"/>
          <w:szCs w:val="28"/>
        </w:rPr>
        <w:t xml:space="preserve">February ____________ Agenda </w:t>
      </w:r>
    </w:p>
    <w:p w14:paraId="53F6C21A" w14:textId="77777777" w:rsidR="00DD0DC1" w:rsidRPr="001C08E8" w:rsidRDefault="00DD0DC1" w:rsidP="00DD0DC1">
      <w:pPr>
        <w:tabs>
          <w:tab w:val="left" w:pos="0"/>
        </w:tabs>
        <w:suppressAutoHyphens/>
        <w:jc w:val="center"/>
        <w:rPr>
          <w:rFonts w:ascii="Arial" w:hAnsi="Arial"/>
          <w:b/>
          <w:sz w:val="22"/>
          <w:szCs w:val="22"/>
        </w:rPr>
      </w:pPr>
      <w:r w:rsidRPr="001C08E8">
        <w:rPr>
          <w:rFonts w:ascii="Arial" w:hAnsi="Arial"/>
          <w:b/>
          <w:sz w:val="22"/>
          <w:szCs w:val="22"/>
        </w:rPr>
        <w:t>Council on Social Work Education</w:t>
      </w:r>
    </w:p>
    <w:p w14:paraId="3C8142A7" w14:textId="195C3581" w:rsidR="00DD0DC1" w:rsidRDefault="00DD0DC1" w:rsidP="0098360E">
      <w:pPr>
        <w:suppressAutoHyphens/>
        <w:jc w:val="center"/>
        <w:rPr>
          <w:rFonts w:ascii="Arial" w:hAnsi="Arial"/>
          <w:b/>
          <w:sz w:val="22"/>
          <w:szCs w:val="22"/>
        </w:rPr>
      </w:pPr>
      <w:r w:rsidRPr="001C08E8">
        <w:rPr>
          <w:rFonts w:ascii="Arial" w:hAnsi="Arial"/>
          <w:b/>
          <w:sz w:val="22"/>
          <w:szCs w:val="22"/>
        </w:rPr>
        <w:t>Commission on Accreditation</w:t>
      </w:r>
    </w:p>
    <w:p w14:paraId="57B5F5B9" w14:textId="77777777" w:rsidR="00853AC6" w:rsidRPr="00853AC6" w:rsidRDefault="00853AC6" w:rsidP="006178C3">
      <w:pPr>
        <w:textAlignment w:val="baseline"/>
        <w:rPr>
          <w:rFonts w:ascii="Segoe UI" w:hAnsi="Segoe UI" w:cs="Segoe UI"/>
          <w:sz w:val="18"/>
          <w:szCs w:val="18"/>
        </w:rPr>
      </w:pPr>
      <w:r w:rsidRPr="00853AC6">
        <w:rPr>
          <w:rFonts w:ascii="Arial" w:hAnsi="Arial" w:cs="Arial"/>
        </w:rPr>
        <w:t> </w:t>
      </w:r>
    </w:p>
    <w:p w14:paraId="45E6C707" w14:textId="5122546B" w:rsidR="00F85934" w:rsidRPr="001F163C" w:rsidRDefault="00853AC6" w:rsidP="001F163C">
      <w:pPr>
        <w:jc w:val="center"/>
        <w:textAlignment w:val="baseline"/>
        <w:rPr>
          <w:rFonts w:ascii="Arial" w:hAnsi="Arial" w:cs="Arial"/>
          <w:b/>
          <w:bCs/>
        </w:rPr>
      </w:pPr>
      <w:r w:rsidRPr="00853AC6">
        <w:rPr>
          <w:rFonts w:ascii="Arial" w:hAnsi="Arial" w:cs="Arial"/>
          <w:b/>
          <w:bCs/>
        </w:rPr>
        <w:t xml:space="preserve">The COA and the Department of Social Work Education are now paperless. Submit all documents via e-mail to the relevant accreditation party. Document formatting and submission requirements </w:t>
      </w:r>
      <w:proofErr w:type="gramStart"/>
      <w:r w:rsidRPr="00853AC6">
        <w:rPr>
          <w:rFonts w:ascii="Arial" w:hAnsi="Arial" w:cs="Arial"/>
          <w:b/>
          <w:bCs/>
        </w:rPr>
        <w:t>are located in</w:t>
      </w:r>
      <w:proofErr w:type="gramEnd"/>
      <w:r w:rsidRPr="00853AC6">
        <w:rPr>
          <w:rFonts w:ascii="Arial" w:hAnsi="Arial" w:cs="Arial"/>
          <w:b/>
          <w:bCs/>
        </w:rPr>
        <w:t xml:space="preserve"> policy 1.2.11 in the </w:t>
      </w:r>
      <w:hyperlink r:id="rId10" w:history="1">
        <w:r w:rsidR="00510B51" w:rsidRPr="0060300A">
          <w:rPr>
            <w:rStyle w:val="Hyperlink"/>
            <w:rFonts w:ascii="Arial" w:hAnsi="Arial" w:cs="Arial"/>
            <w:b/>
            <w:bCs/>
          </w:rPr>
          <w:t>EPAS Handbook</w:t>
        </w:r>
      </w:hyperlink>
      <w:r w:rsidR="00510B51" w:rsidRPr="0060300A">
        <w:rPr>
          <w:rFonts w:ascii="Arial" w:hAnsi="Arial" w:cs="Arial"/>
          <w:b/>
          <w:bCs/>
        </w:rPr>
        <w:t xml:space="preserve">. </w:t>
      </w:r>
      <w:r w:rsidRPr="00853AC6">
        <w:rPr>
          <w:rFonts w:ascii="Arial" w:hAnsi="Arial" w:cs="Arial"/>
          <w:b/>
          <w:bCs/>
        </w:rPr>
        <w:t>Any site visitor seeking ADA-related accommodation, please contact the program’s accreditation specialist.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3150"/>
        <w:gridCol w:w="327"/>
        <w:gridCol w:w="3183"/>
        <w:gridCol w:w="57"/>
        <w:gridCol w:w="3363"/>
      </w:tblGrid>
      <w:tr w:rsidR="00495C89" w:rsidRPr="0098360E" w14:paraId="199C44E5" w14:textId="77777777" w:rsidTr="00B544DA">
        <w:trPr>
          <w:cantSplit/>
        </w:trPr>
        <w:tc>
          <w:tcPr>
            <w:tcW w:w="36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pct20" w:color="auto" w:fill="FFFFFF"/>
          </w:tcPr>
          <w:p w14:paraId="416E2086" w14:textId="77777777" w:rsidR="00495C89" w:rsidRPr="0098360E" w:rsidRDefault="007F7CF0" w:rsidP="00495C89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 xml:space="preserve">Commissioner Visit </w:t>
            </w:r>
            <w:r w:rsidR="00B91B60" w:rsidRPr="0098360E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pct20" w:color="auto" w:fill="FFFFFF"/>
          </w:tcPr>
          <w:p w14:paraId="38E28B5F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sz w:val="20"/>
              </w:rPr>
            </w:pPr>
          </w:p>
        </w:tc>
        <w:tc>
          <w:tcPr>
            <w:tcW w:w="336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66099B6B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292D14" w:rsidRPr="0098360E" w14:paraId="23707CC0" w14:textId="77777777" w:rsidTr="00B544DA">
        <w:trPr>
          <w:cantSplit/>
          <w:trHeight w:val="20"/>
        </w:trPr>
        <w:tc>
          <w:tcPr>
            <w:tcW w:w="36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3AF" w14:textId="77777777" w:rsidR="00292D14" w:rsidRPr="0098360E" w:rsidRDefault="00292D14" w:rsidP="009F10B7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ACTIVITY or DOCUMENT: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ED6C9" w14:textId="77777777" w:rsidR="00292D14" w:rsidRPr="0098360E" w:rsidRDefault="00292D14" w:rsidP="009F10B7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3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29811" w14:textId="77777777" w:rsidR="00292D14" w:rsidRPr="0098360E" w:rsidRDefault="00292D14" w:rsidP="009F10B7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COPIES SENT TO:</w:t>
            </w:r>
          </w:p>
        </w:tc>
      </w:tr>
      <w:tr w:rsidR="001B2A1F" w:rsidRPr="0098360E" w14:paraId="66D17924" w14:textId="77777777" w:rsidTr="00B544DA">
        <w:trPr>
          <w:cantSplit/>
          <w:trHeight w:val="52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C08" w14:textId="77777777" w:rsidR="001B2A1F" w:rsidRPr="003D08B4" w:rsidRDefault="001B2A1F" w:rsidP="008E163B">
            <w:pPr>
              <w:rPr>
                <w:rFonts w:ascii="Arial" w:hAnsi="Arial" w:cs="Arial"/>
              </w:rPr>
            </w:pPr>
            <w:r w:rsidRPr="003D08B4">
              <w:rPr>
                <w:rFonts w:ascii="Arial" w:hAnsi="Arial" w:cs="Arial"/>
              </w:rPr>
              <w:t xml:space="preserve">Monthly Pre-Candidacy Two-Hour Workshops </w:t>
            </w:r>
            <w:r w:rsidRPr="003D08B4">
              <w:rPr>
                <w:rFonts w:ascii="Arial" w:hAnsi="Arial" w:cs="Arial"/>
                <w:i/>
                <w:iCs/>
              </w:rPr>
              <w:t>(optional)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4E58F" w14:textId="77777777" w:rsidR="001B2A1F" w:rsidRPr="003D08B4" w:rsidRDefault="001B2A1F" w:rsidP="008E163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Occurring once a month (different topic each month)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772F3" w14:textId="77777777" w:rsidR="001B2A1F" w:rsidRPr="003D08B4" w:rsidRDefault="007E0F3D" w:rsidP="008E163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hyperlink r:id="rId11" w:history="1">
              <w:r w:rsidR="001B2A1F" w:rsidRPr="003D08B4">
                <w:rPr>
                  <w:rStyle w:val="Hyperlink"/>
                  <w:rFonts w:ascii="Arial" w:hAnsi="Arial" w:cs="Arial"/>
                  <w:b w:val="0"/>
                  <w:sz w:val="20"/>
                </w:rPr>
                <w:t>https://www.cswe.org/Accreditation/Training.aspx</w:t>
              </w:r>
            </w:hyperlink>
            <w:r w:rsidR="001B2A1F" w:rsidRPr="003D08B4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292D14" w:rsidRPr="0098360E" w14:paraId="724C720F" w14:textId="77777777" w:rsidTr="00B544DA">
        <w:trPr>
          <w:cantSplit/>
          <w:trHeight w:val="52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A90" w14:textId="03A07019" w:rsidR="004533E3" w:rsidRPr="009C5651" w:rsidRDefault="00292D14" w:rsidP="009C5651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DF4753">
              <w:rPr>
                <w:rFonts w:ascii="Arial" w:hAnsi="Arial" w:cs="Arial"/>
                <w:b w:val="0"/>
                <w:sz w:val="20"/>
              </w:rPr>
              <w:t xml:space="preserve">Submit </w:t>
            </w:r>
            <w:r w:rsidRPr="00C70134">
              <w:rPr>
                <w:rFonts w:ascii="Arial" w:hAnsi="Arial" w:cs="Arial"/>
                <w:b w:val="0"/>
                <w:i/>
                <w:iCs/>
                <w:sz w:val="20"/>
              </w:rPr>
              <w:t>Letter of Institutional Intent</w:t>
            </w:r>
            <w:r w:rsidRPr="00DF4753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Pr="00C70134">
              <w:rPr>
                <w:rFonts w:ascii="Arial" w:hAnsi="Arial" w:cs="Arial"/>
                <w:b w:val="0"/>
                <w:i/>
                <w:iCs/>
                <w:sz w:val="20"/>
              </w:rPr>
              <w:t>Candidacy Eligibility Application</w:t>
            </w:r>
            <w:r w:rsidR="003318FD" w:rsidRPr="00DF4753">
              <w:rPr>
                <w:rFonts w:ascii="Arial" w:hAnsi="Arial" w:cs="Arial"/>
                <w:b w:val="0"/>
                <w:sz w:val="20"/>
              </w:rPr>
              <w:t xml:space="preserve"> Form</w:t>
            </w:r>
            <w:r w:rsidRPr="00DF4753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36422" w14:textId="74F19AD0" w:rsidR="00292D14" w:rsidRPr="00DF4753" w:rsidRDefault="00D6095D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52440" w14:textId="3A55A6D2" w:rsidR="00292D14" w:rsidRPr="00DF4753" w:rsidRDefault="00292D14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4753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 w:rsidR="00853AC6" w:rsidRPr="00DF4753">
              <w:rPr>
                <w:rFonts w:ascii="Arial" w:hAnsi="Arial" w:cs="Arial"/>
                <w:b w:val="0"/>
                <w:sz w:val="20"/>
              </w:rPr>
              <w:t>e-</w:t>
            </w:r>
            <w:r w:rsidR="00E445F4" w:rsidRPr="00DF4753">
              <w:rPr>
                <w:rFonts w:ascii="Arial" w:hAnsi="Arial" w:cs="Arial"/>
                <w:b w:val="0"/>
                <w:sz w:val="20"/>
              </w:rPr>
              <w:t>mails</w:t>
            </w:r>
            <w:r w:rsidRPr="00DF475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00D72">
              <w:rPr>
                <w:rFonts w:ascii="Arial" w:hAnsi="Arial" w:cs="Arial"/>
                <w:b w:val="0"/>
                <w:sz w:val="20"/>
              </w:rPr>
              <w:t xml:space="preserve">document </w:t>
            </w:r>
            <w:r w:rsidR="00354BEE" w:rsidRPr="00DF4753">
              <w:rPr>
                <w:rFonts w:ascii="Arial" w:hAnsi="Arial" w:cs="Arial"/>
                <w:b w:val="0"/>
                <w:sz w:val="20"/>
              </w:rPr>
              <w:t xml:space="preserve">to the </w:t>
            </w:r>
            <w:r w:rsidR="00080251">
              <w:rPr>
                <w:rFonts w:ascii="Arial" w:hAnsi="Arial" w:cs="Arial"/>
                <w:b w:val="0"/>
                <w:sz w:val="20"/>
              </w:rPr>
              <w:t>Senior Team Leader</w:t>
            </w:r>
            <w:r w:rsidRPr="00DF4753">
              <w:rPr>
                <w:rFonts w:ascii="Arial" w:hAnsi="Arial" w:cs="Arial"/>
                <w:b w:val="0"/>
                <w:sz w:val="20"/>
              </w:rPr>
              <w:t>.</w:t>
            </w:r>
          </w:p>
        </w:tc>
      </w:tr>
      <w:tr w:rsidR="00853AC6" w:rsidRPr="0098360E" w14:paraId="5E3B2443" w14:textId="77777777" w:rsidTr="00B544DA">
        <w:trPr>
          <w:cantSplit/>
          <w:trHeight w:val="52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5BB" w14:textId="35F6A9F4" w:rsidR="00853AC6" w:rsidRPr="00DF4753" w:rsidRDefault="00853AC6" w:rsidP="00495C89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DF4753">
              <w:rPr>
                <w:rFonts w:ascii="Arial" w:hAnsi="Arial" w:cs="Arial"/>
                <w:b w:val="0"/>
                <w:sz w:val="20"/>
              </w:rPr>
              <w:t>Submit Candidacy Eligibility Fee (if not submitted, program will be invoiced)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30BCA" w14:textId="283424C8" w:rsidR="00853AC6" w:rsidRPr="00DF4753" w:rsidRDefault="00D6095D" w:rsidP="00853AC6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80A96" w14:textId="5D05D16F" w:rsidR="00853AC6" w:rsidRPr="00DF4753" w:rsidRDefault="00853AC6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4753">
              <w:rPr>
                <w:rFonts w:ascii="Arial" w:hAnsi="Arial" w:cs="Arial"/>
                <w:b w:val="0"/>
                <w:sz w:val="20"/>
              </w:rPr>
              <w:t>The program mails the payment to CSWE.</w:t>
            </w:r>
          </w:p>
        </w:tc>
      </w:tr>
      <w:tr w:rsidR="00292D14" w:rsidRPr="0098360E" w14:paraId="26A0DE00" w14:textId="77777777" w:rsidTr="00B544DA">
        <w:trPr>
          <w:cantSplit/>
          <w:trHeight w:val="206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F13" w14:textId="65382D5F" w:rsidR="004533E3" w:rsidRPr="00867884" w:rsidRDefault="00292D14" w:rsidP="00867884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C70134">
              <w:rPr>
                <w:rFonts w:ascii="Arial" w:hAnsi="Arial" w:cs="Arial"/>
                <w:b w:val="0"/>
                <w:i/>
                <w:iCs/>
                <w:sz w:val="20"/>
              </w:rPr>
              <w:t>Letter of Institutional Intent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and </w:t>
            </w:r>
            <w:r w:rsidRPr="00C70134">
              <w:rPr>
                <w:rFonts w:ascii="Arial" w:hAnsi="Arial" w:cs="Arial"/>
                <w:b w:val="0"/>
                <w:i/>
                <w:iCs/>
                <w:sz w:val="20"/>
              </w:rPr>
              <w:t>Eligibility Application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318FD" w:rsidRPr="00BA03EE">
              <w:rPr>
                <w:rFonts w:ascii="Arial" w:hAnsi="Arial" w:cs="Arial"/>
                <w:b w:val="0"/>
                <w:sz w:val="20"/>
              </w:rPr>
              <w:t xml:space="preserve">Form 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approved by </w:t>
            </w:r>
            <w:r w:rsidR="00027E24">
              <w:rPr>
                <w:rFonts w:ascii="Arial" w:hAnsi="Arial" w:cs="Arial"/>
                <w:b w:val="0"/>
                <w:sz w:val="20"/>
              </w:rPr>
              <w:t>Senior Team Leader</w:t>
            </w:r>
            <w:r w:rsidR="003318FD" w:rsidRPr="00BA03E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0FFD6" w14:textId="16EBCCA3" w:rsidR="00292D14" w:rsidRPr="0098360E" w:rsidRDefault="00D6095D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38D4F" w14:textId="78F7184C" w:rsidR="00292D14" w:rsidRPr="0098360E" w:rsidRDefault="00B42CE8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Located at: </w:t>
            </w:r>
            <w:hyperlink r:id="rId12" w:history="1">
              <w:r w:rsidRPr="003D08B4">
                <w:rPr>
                  <w:rStyle w:val="Hyperlink"/>
                  <w:rFonts w:ascii="Arial" w:hAnsi="Arial" w:cs="Arial"/>
                  <w:b w:val="0"/>
                  <w:bCs/>
                  <w:sz w:val="20"/>
                </w:rPr>
                <w:t>Accreditation Process</w:t>
              </w:r>
            </w:hyperlink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3D08B4">
              <w:rPr>
                <w:rFonts w:ascii="Arial" w:hAnsi="Arial" w:cs="Arial"/>
                <w:b w:val="0"/>
                <w:bCs/>
                <w:sz w:val="20"/>
              </w:rPr>
              <w:sym w:font="Wingdings" w:char="F0E0"/>
            </w:r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 Candidacy </w:t>
            </w:r>
            <w:r w:rsidRPr="003D08B4">
              <w:rPr>
                <w:rFonts w:ascii="Arial" w:hAnsi="Arial" w:cs="Arial"/>
                <w:b w:val="0"/>
                <w:bCs/>
                <w:sz w:val="20"/>
              </w:rPr>
              <w:sym w:font="Wingdings" w:char="F0E0"/>
            </w:r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 Eligibility Materials</w:t>
            </w:r>
          </w:p>
        </w:tc>
      </w:tr>
      <w:tr w:rsidR="00292D14" w:rsidRPr="0098360E" w14:paraId="71805EEF" w14:textId="77777777" w:rsidTr="00B544DA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911" w14:textId="32618647" w:rsidR="004533E3" w:rsidRPr="009C5651" w:rsidRDefault="00292D14" w:rsidP="009C5651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AD0F5E">
              <w:rPr>
                <w:rFonts w:ascii="Arial" w:hAnsi="Arial" w:cs="Arial"/>
                <w:b w:val="0"/>
                <w:i/>
                <w:iCs/>
                <w:sz w:val="20"/>
              </w:rPr>
              <w:t>Draft Benchmark I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submitted by program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7EF89" w14:textId="01C1B5AE" w:rsidR="00292D14" w:rsidRPr="0098360E" w:rsidRDefault="00C70134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D422D" w14:textId="7464B263" w:rsidR="00292D14" w:rsidRPr="0098360E" w:rsidRDefault="00C13491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2F79D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</w:t>
            </w:r>
            <w:r w:rsidRPr="002F79D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E445F4">
              <w:rPr>
                <w:rFonts w:ascii="Arial" w:hAnsi="Arial" w:cs="Arial"/>
                <w:b w:val="0"/>
                <w:sz w:val="20"/>
              </w:rPr>
              <w:t>full document</w:t>
            </w:r>
            <w:r w:rsidRPr="002F79DD">
              <w:rPr>
                <w:rFonts w:ascii="Arial" w:hAnsi="Arial" w:cs="Arial"/>
                <w:b w:val="0"/>
                <w:sz w:val="20"/>
              </w:rPr>
              <w:t xml:space="preserve"> to the </w:t>
            </w:r>
            <w:r w:rsidR="00D70F20">
              <w:rPr>
                <w:rFonts w:ascii="Arial" w:hAnsi="Arial" w:cs="Arial"/>
                <w:b w:val="0"/>
                <w:sz w:val="20"/>
              </w:rPr>
              <w:t>Senior Team Leader</w:t>
            </w:r>
            <w:r w:rsidR="00027E24">
              <w:rPr>
                <w:rFonts w:ascii="Arial" w:hAnsi="Arial" w:cs="Arial"/>
                <w:b w:val="0"/>
                <w:sz w:val="20"/>
              </w:rPr>
              <w:t>.</w:t>
            </w:r>
          </w:p>
        </w:tc>
      </w:tr>
      <w:tr w:rsidR="00292D14" w:rsidRPr="0098360E" w14:paraId="1CEB73E5" w14:textId="77777777" w:rsidTr="00B544DA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591" w14:textId="53C3059E" w:rsidR="00292D14" w:rsidRPr="0098360E" w:rsidRDefault="00BA03EE" w:rsidP="00495C89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</w:t>
            </w:r>
            <w:r w:rsidR="00292D14" w:rsidRPr="0098360E">
              <w:rPr>
                <w:rFonts w:ascii="Arial" w:hAnsi="Arial" w:cs="Arial"/>
                <w:b w:val="0"/>
                <w:sz w:val="20"/>
              </w:rPr>
              <w:t xml:space="preserve">pproval of </w:t>
            </w:r>
            <w:r w:rsidRPr="00C70134">
              <w:rPr>
                <w:rFonts w:ascii="Arial" w:hAnsi="Arial" w:cs="Arial"/>
                <w:b w:val="0"/>
                <w:i/>
                <w:iCs/>
                <w:sz w:val="20"/>
              </w:rPr>
              <w:t xml:space="preserve">Draft </w:t>
            </w:r>
            <w:r w:rsidR="00292D14" w:rsidRPr="00C70134">
              <w:rPr>
                <w:rFonts w:ascii="Arial" w:hAnsi="Arial" w:cs="Arial"/>
                <w:b w:val="0"/>
                <w:i/>
                <w:iCs/>
                <w:sz w:val="20"/>
              </w:rPr>
              <w:t>Benchmark I</w:t>
            </w:r>
            <w:r w:rsidR="00292D14" w:rsidRPr="0098360E">
              <w:rPr>
                <w:rFonts w:ascii="Arial" w:hAnsi="Arial" w:cs="Arial"/>
                <w:b w:val="0"/>
                <w:sz w:val="20"/>
              </w:rPr>
              <w:t xml:space="preserve"> by </w:t>
            </w:r>
            <w:r w:rsidR="00027E24">
              <w:rPr>
                <w:rFonts w:ascii="Arial" w:hAnsi="Arial" w:cs="Arial"/>
                <w:b w:val="0"/>
                <w:sz w:val="20"/>
              </w:rPr>
              <w:t>Senior Team Leader</w:t>
            </w:r>
          </w:p>
          <w:p w14:paraId="3D61D780" w14:textId="77777777" w:rsidR="004533E3" w:rsidRPr="0098360E" w:rsidRDefault="004533E3" w:rsidP="004533E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A5B47" w14:textId="01D342D9" w:rsidR="00292D14" w:rsidRPr="0098360E" w:rsidRDefault="00C70134" w:rsidP="003C65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First 10 </w:t>
            </w:r>
            <w:r w:rsidRPr="00C70134">
              <w:rPr>
                <w:rFonts w:ascii="Arial" w:hAnsi="Arial" w:cs="Arial"/>
                <w:b w:val="0"/>
                <w:i/>
                <w:iCs/>
                <w:sz w:val="20"/>
              </w:rPr>
              <w:t>Draft Benchmark I</w:t>
            </w:r>
            <w:r w:rsidR="003C6510">
              <w:rPr>
                <w:rFonts w:ascii="Arial" w:hAnsi="Arial" w:cs="Arial"/>
                <w:b w:val="0"/>
                <w:sz w:val="20"/>
              </w:rPr>
              <w:t xml:space="preserve">’s </w:t>
            </w:r>
            <w:r>
              <w:rPr>
                <w:rFonts w:ascii="Arial" w:hAnsi="Arial" w:cs="Arial"/>
                <w:b w:val="0"/>
                <w:sz w:val="20"/>
              </w:rPr>
              <w:t>approved by</w:t>
            </w:r>
            <w:r w:rsidR="003C651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15234">
              <w:rPr>
                <w:rFonts w:ascii="Arial" w:hAnsi="Arial" w:cs="Arial"/>
                <w:b w:val="0"/>
                <w:sz w:val="20"/>
              </w:rPr>
              <w:t>June 1</w:t>
            </w:r>
            <w:r w:rsidR="00292D14" w:rsidRPr="0098360E">
              <w:rPr>
                <w:rFonts w:ascii="Arial" w:hAnsi="Arial" w:cs="Arial"/>
                <w:b w:val="0"/>
                <w:sz w:val="20"/>
              </w:rPr>
              <w:t>, ______</w:t>
            </w:r>
            <w:r>
              <w:rPr>
                <w:rFonts w:ascii="Arial" w:hAnsi="Arial" w:cs="Arial"/>
                <w:b w:val="0"/>
                <w:sz w:val="20"/>
              </w:rPr>
              <w:t>, are placed on February COA Agenda</w:t>
            </w:r>
            <w:r w:rsidR="00003706">
              <w:rPr>
                <w:rFonts w:ascii="Arial" w:hAnsi="Arial" w:cs="Arial"/>
                <w:b w:val="0"/>
                <w:sz w:val="20"/>
              </w:rPr>
              <w:t xml:space="preserve"> (</w:t>
            </w:r>
            <w:r w:rsidR="00BF41F8">
              <w:rPr>
                <w:rFonts w:ascii="Arial" w:hAnsi="Arial" w:cs="Arial"/>
                <w:b w:val="0"/>
                <w:sz w:val="20"/>
              </w:rPr>
              <w:t>next</w:t>
            </w:r>
            <w:r w:rsidR="00003706">
              <w:rPr>
                <w:rFonts w:ascii="Arial" w:hAnsi="Arial" w:cs="Arial"/>
                <w:b w:val="0"/>
                <w:sz w:val="20"/>
              </w:rPr>
              <w:t xml:space="preserve"> 10 </w:t>
            </w:r>
            <w:r w:rsidR="007C7B4F">
              <w:rPr>
                <w:rFonts w:ascii="Arial" w:hAnsi="Arial" w:cs="Arial"/>
                <w:b w:val="0"/>
                <w:sz w:val="20"/>
              </w:rPr>
              <w:t>are placed</w:t>
            </w:r>
            <w:r w:rsidR="00003706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gramStart"/>
            <w:r w:rsidR="00003706">
              <w:rPr>
                <w:rFonts w:ascii="Arial" w:hAnsi="Arial" w:cs="Arial"/>
                <w:b w:val="0"/>
                <w:sz w:val="20"/>
              </w:rPr>
              <w:t>on</w:t>
            </w:r>
            <w:proofErr w:type="gramEnd"/>
            <w:r w:rsidR="00003706">
              <w:rPr>
                <w:rFonts w:ascii="Arial" w:hAnsi="Arial" w:cs="Arial"/>
                <w:b w:val="0"/>
                <w:sz w:val="20"/>
              </w:rPr>
              <w:t xml:space="preserve"> June)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C67EA" w14:textId="77777777" w:rsidR="00292D14" w:rsidRPr="0098360E" w:rsidRDefault="00292D14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251C10" w:rsidRPr="0098360E" w14:paraId="303122A6" w14:textId="77777777" w:rsidTr="00B544DA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38E" w14:textId="4EC715CA" w:rsidR="00251C10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Senior Team Leader assigns program to Accreditation Specialist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B646B" w14:textId="0BB18228" w:rsidR="00251C10" w:rsidRPr="003C7694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Upon 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Draft Benchmark I </w:t>
            </w:r>
            <w:r>
              <w:rPr>
                <w:rFonts w:ascii="Arial" w:hAnsi="Arial" w:cs="Arial"/>
                <w:b w:val="0"/>
                <w:sz w:val="20"/>
              </w:rPr>
              <w:t>approval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841CC" w14:textId="547F9AC6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251C10" w:rsidRPr="0098360E" w14:paraId="50F29862" w14:textId="77777777" w:rsidTr="00B544DA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768" w14:textId="4D3B2814" w:rsidR="00251C10" w:rsidRPr="009C5651" w:rsidRDefault="00FC10F0" w:rsidP="009C5651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 xml:space="preserve">Commissioner Visit I </w:t>
            </w:r>
            <w:r>
              <w:rPr>
                <w:rFonts w:ascii="Arial" w:hAnsi="Arial" w:cs="Arial"/>
                <w:b w:val="0"/>
                <w:sz w:val="20"/>
              </w:rPr>
              <w:t>fee ($5,000) invoiced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C1225" w14:textId="4A4E220B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June 1</w:t>
            </w:r>
            <w:r w:rsidRPr="0098360E">
              <w:rPr>
                <w:rFonts w:ascii="Arial" w:hAnsi="Arial" w:cs="Arial"/>
                <w:b w:val="0"/>
                <w:sz w:val="20"/>
              </w:rPr>
              <w:t>, ______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10ED3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251C10" w:rsidRPr="0098360E" w14:paraId="1AECE761" w14:textId="77777777" w:rsidTr="00B544DA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0D60" w14:textId="6980A573" w:rsidR="00251C10" w:rsidRPr="009C5651" w:rsidRDefault="00251C10" w:rsidP="009C5651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Commissioner Visit I fee due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FCED3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July 1, ______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E6246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251C10" w:rsidRPr="0098360E" w14:paraId="79117E3B" w14:textId="77777777" w:rsidTr="00B544DA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537B" w14:textId="59CC4BE0" w:rsidR="00251C10" w:rsidRPr="0098360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Si</w:t>
            </w:r>
            <w:r>
              <w:rPr>
                <w:rFonts w:ascii="Arial" w:hAnsi="Arial" w:cs="Arial"/>
                <w:b w:val="0"/>
                <w:sz w:val="20"/>
              </w:rPr>
              <w:t xml:space="preserve">te Visit Coordinator and DOSWA </w:t>
            </w:r>
            <w:r w:rsidRPr="0098360E">
              <w:rPr>
                <w:rFonts w:ascii="Arial" w:hAnsi="Arial" w:cs="Arial"/>
                <w:b w:val="0"/>
                <w:sz w:val="20"/>
              </w:rPr>
              <w:t>Director select Commissioner Visit</w:t>
            </w:r>
            <w:r>
              <w:rPr>
                <w:rFonts w:ascii="Arial" w:hAnsi="Arial" w:cs="Arial"/>
                <w:b w:val="0"/>
                <w:sz w:val="20"/>
              </w:rPr>
              <w:t>or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17F2E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 xml:space="preserve">July 1, ______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FE52" w14:textId="340E1A23" w:rsidR="00251C10" w:rsidRPr="0098360E" w:rsidRDefault="005563F7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5563F7">
              <w:rPr>
                <w:rFonts w:ascii="Arial" w:hAnsi="Arial" w:cs="Arial"/>
                <w:b w:val="0"/>
                <w:sz w:val="20"/>
              </w:rPr>
              <w:t xml:space="preserve">Visit scheduled directly </w:t>
            </w:r>
            <w:r w:rsidR="00DE2683">
              <w:rPr>
                <w:rFonts w:ascii="Arial" w:hAnsi="Arial" w:cs="Arial"/>
                <w:b w:val="0"/>
                <w:sz w:val="20"/>
              </w:rPr>
              <w:t>between program and</w:t>
            </w:r>
            <w:r w:rsidRPr="005563F7">
              <w:rPr>
                <w:rFonts w:ascii="Arial" w:hAnsi="Arial" w:cs="Arial"/>
                <w:b w:val="0"/>
                <w:sz w:val="20"/>
              </w:rPr>
              <w:t xml:space="preserve"> visitor. </w:t>
            </w:r>
            <w:hyperlink r:id="rId13" w:history="1">
              <w:r w:rsidRPr="005563F7">
                <w:rPr>
                  <w:rStyle w:val="Hyperlink"/>
                  <w:rFonts w:ascii="Arial" w:hAnsi="Arial" w:cs="Arial"/>
                  <w:b w:val="0"/>
                  <w:sz w:val="20"/>
                </w:rPr>
                <w:t>Confirm visit date once scheduled.</w:t>
              </w:r>
            </w:hyperlink>
          </w:p>
        </w:tc>
      </w:tr>
      <w:tr w:rsidR="00983FBB" w:rsidRPr="0098360E" w14:paraId="22B91681" w14:textId="77777777" w:rsidTr="00B544DA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399" w14:textId="77777777" w:rsidR="00983FBB" w:rsidRPr="0098360E" w:rsidRDefault="00983FBB" w:rsidP="00983FBB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 xml:space="preserve">Program submits </w:t>
            </w:r>
            <w:r w:rsidRPr="003C7694">
              <w:rPr>
                <w:rFonts w:ascii="Arial" w:hAnsi="Arial" w:cs="Arial"/>
                <w:b w:val="0"/>
                <w:i/>
                <w:iCs/>
                <w:sz w:val="20"/>
              </w:rPr>
              <w:t>Benchmark I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F194B" w14:textId="77777777" w:rsidR="00983FBB" w:rsidRPr="0098360E" w:rsidRDefault="00983FBB" w:rsidP="00983FB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One month before Commissioner Visit 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A1B60" w14:textId="08007D44" w:rsidR="00983FBB" w:rsidRPr="00BD5DFE" w:rsidRDefault="00983FBB" w:rsidP="00983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>P</w:t>
            </w:r>
            <w:r w:rsidRPr="001A7007">
              <w:rPr>
                <w:rFonts w:ascii="Arial" w:hAnsi="Arial" w:cs="Arial"/>
                <w:szCs w:val="18"/>
              </w:rPr>
              <w:t xml:space="preserve">rogram </w:t>
            </w:r>
            <w:r>
              <w:rPr>
                <w:rFonts w:ascii="Arial" w:hAnsi="Arial" w:cs="Arial"/>
                <w:szCs w:val="18"/>
              </w:rPr>
              <w:t xml:space="preserve">emails </w:t>
            </w:r>
            <w:r w:rsidRPr="001A7007">
              <w:rPr>
                <w:rFonts w:ascii="Arial" w:hAnsi="Arial" w:cs="Arial"/>
                <w:szCs w:val="18"/>
              </w:rPr>
              <w:t xml:space="preserve">to </w:t>
            </w:r>
            <w:r w:rsidRPr="001A7007">
              <w:rPr>
                <w:rFonts w:ascii="Arial" w:hAnsi="Arial" w:cs="Arial"/>
                <w:b/>
                <w:szCs w:val="18"/>
              </w:rPr>
              <w:t>Accreditation Specialist</w:t>
            </w:r>
            <w:r w:rsidRPr="0012189D">
              <w:rPr>
                <w:rFonts w:ascii="Arial" w:hAnsi="Arial" w:cs="Arial"/>
                <w:b/>
                <w:szCs w:val="18"/>
              </w:rPr>
              <w:t xml:space="preserve"> </w:t>
            </w:r>
            <w:r w:rsidRPr="00DB5899">
              <w:rPr>
                <w:rFonts w:ascii="Arial" w:hAnsi="Arial" w:cs="Arial"/>
                <w:bCs/>
                <w:szCs w:val="18"/>
              </w:rPr>
              <w:t>and</w:t>
            </w:r>
            <w:r w:rsidRPr="0012189D">
              <w:rPr>
                <w:rFonts w:ascii="Arial" w:hAnsi="Arial" w:cs="Arial"/>
                <w:b/>
                <w:szCs w:val="18"/>
              </w:rPr>
              <w:t xml:space="preserve"> Commissioner Visitor</w:t>
            </w:r>
            <w:r w:rsidRPr="001A7007">
              <w:rPr>
                <w:rFonts w:ascii="Arial" w:hAnsi="Arial" w:cs="Arial"/>
                <w:szCs w:val="18"/>
              </w:rPr>
              <w:t>, in three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1A7007">
              <w:rPr>
                <w:rFonts w:ascii="Arial" w:hAnsi="Arial" w:cs="Arial"/>
                <w:szCs w:val="18"/>
              </w:rPr>
              <w:t>separate documents: Volume</w:t>
            </w:r>
            <w:r>
              <w:rPr>
                <w:rFonts w:ascii="Arial" w:hAnsi="Arial" w:cs="Arial"/>
                <w:szCs w:val="18"/>
              </w:rPr>
              <w:t>s</w:t>
            </w:r>
            <w:r w:rsidRPr="001A7007">
              <w:rPr>
                <w:rFonts w:ascii="Arial" w:hAnsi="Arial" w:cs="Arial"/>
                <w:szCs w:val="18"/>
              </w:rPr>
              <w:t xml:space="preserve"> 1, 2, </w:t>
            </w:r>
            <w:r>
              <w:rPr>
                <w:rFonts w:ascii="Arial" w:hAnsi="Arial" w:cs="Arial"/>
                <w:szCs w:val="18"/>
              </w:rPr>
              <w:t>and</w:t>
            </w:r>
            <w:r w:rsidRPr="001A7007">
              <w:rPr>
                <w:rFonts w:ascii="Arial" w:hAnsi="Arial" w:cs="Arial"/>
                <w:szCs w:val="18"/>
              </w:rPr>
              <w:t xml:space="preserve"> 3. </w:t>
            </w:r>
          </w:p>
        </w:tc>
      </w:tr>
      <w:tr w:rsidR="00251C10" w:rsidRPr="0098360E" w14:paraId="14CEAB52" w14:textId="77777777" w:rsidTr="00B544DA">
        <w:trPr>
          <w:cantSplit/>
          <w:trHeight w:val="575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2A9B" w14:textId="77777777" w:rsidR="00251C10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Program submits the </w:t>
            </w:r>
          </w:p>
          <w:p w14:paraId="0EEC4AB0" w14:textId="1871BF5B" w:rsidR="00251C10" w:rsidRPr="00BA03E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Benchmark I Review Brief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9F544" w14:textId="77777777" w:rsidR="00251C10" w:rsidRPr="00BA03E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One month before Commissioner Visit 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2F571" w14:textId="16D4D71C" w:rsidR="00251C10" w:rsidRPr="003F10CF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B1E7F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 brief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to the </w:t>
            </w:r>
            <w:r>
              <w:rPr>
                <w:rFonts w:ascii="Arial" w:hAnsi="Arial" w:cs="Arial"/>
                <w:b w:val="0"/>
                <w:sz w:val="20"/>
              </w:rPr>
              <w:t>C</w:t>
            </w:r>
            <w:r w:rsidRPr="006B1E7F">
              <w:rPr>
                <w:rFonts w:ascii="Arial" w:hAnsi="Arial" w:cs="Arial"/>
                <w:b w:val="0"/>
                <w:sz w:val="20"/>
              </w:rPr>
              <w:t>ommission</w:t>
            </w:r>
            <w:r>
              <w:rPr>
                <w:rFonts w:ascii="Arial" w:hAnsi="Arial" w:cs="Arial"/>
                <w:b w:val="0"/>
                <w:sz w:val="20"/>
              </w:rPr>
              <w:t>er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V</w:t>
            </w:r>
            <w:r w:rsidRPr="006B1E7F">
              <w:rPr>
                <w:rFonts w:ascii="Arial" w:hAnsi="Arial" w:cs="Arial"/>
                <w:b w:val="0"/>
                <w:sz w:val="20"/>
              </w:rPr>
              <w:t>isitor.</w:t>
            </w:r>
          </w:p>
        </w:tc>
      </w:tr>
      <w:tr w:rsidR="00251C10" w:rsidRPr="0098360E" w14:paraId="370DAB41" w14:textId="77777777" w:rsidTr="00B544DA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644" w14:textId="77777777" w:rsidR="00251C10" w:rsidRPr="0098360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Commissioner Visit I Occurs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D7A54" w14:textId="37A54227" w:rsidR="00251C10" w:rsidRPr="009C5651" w:rsidRDefault="00251C10" w:rsidP="009C5651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 xml:space="preserve">September 1, ______ – </w:t>
            </w:r>
            <w:r>
              <w:rPr>
                <w:rFonts w:ascii="Arial" w:hAnsi="Arial" w:cs="Arial"/>
                <w:b w:val="0"/>
                <w:sz w:val="20"/>
              </w:rPr>
              <w:t>November 15</w:t>
            </w:r>
            <w:r w:rsidRPr="0098360E">
              <w:rPr>
                <w:rFonts w:ascii="Arial" w:hAnsi="Arial" w:cs="Arial"/>
                <w:b w:val="0"/>
                <w:sz w:val="20"/>
              </w:rPr>
              <w:t>, ______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A9F4A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251C10" w:rsidRPr="0098360E" w14:paraId="2529D39A" w14:textId="77777777" w:rsidTr="00B544DA">
        <w:trPr>
          <w:cantSplit/>
          <w:trHeight w:val="81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07F" w14:textId="6AA31789" w:rsidR="00251C10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Commissioner Visitor submits the</w:t>
            </w:r>
          </w:p>
          <w:p w14:paraId="3438807C" w14:textId="74869835" w:rsidR="00251C10" w:rsidRPr="00BA03E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Benchmark I Review Brief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6709" w14:textId="1193F765" w:rsidR="00251C10" w:rsidRPr="00BA03EE" w:rsidRDefault="00251C10" w:rsidP="009C5651">
            <w:pPr>
              <w:pStyle w:val="Heading1"/>
              <w:rPr>
                <w:rFonts w:cs="Arial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Within 2 weeks of the last day of the Commissioner Visit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1AB00" w14:textId="1B9BE3D8" w:rsidR="00251C10" w:rsidRPr="00BA03EE" w:rsidRDefault="00251C10" w:rsidP="00251C10">
            <w:pPr>
              <w:rPr>
                <w:rFonts w:ascii="Arial" w:hAnsi="Arial" w:cs="Arial"/>
              </w:rPr>
            </w:pPr>
            <w:r w:rsidRPr="004A1567">
              <w:rPr>
                <w:rFonts w:ascii="Arial" w:hAnsi="Arial" w:cs="Arial"/>
              </w:rPr>
              <w:t>The commissioner e-mails</w:t>
            </w:r>
            <w:r>
              <w:rPr>
                <w:rFonts w:ascii="Arial" w:hAnsi="Arial" w:cs="Arial"/>
              </w:rPr>
              <w:t xml:space="preserve"> brief</w:t>
            </w:r>
            <w:r w:rsidRPr="004A1567">
              <w:rPr>
                <w:rFonts w:ascii="Arial" w:hAnsi="Arial" w:cs="Arial"/>
              </w:rPr>
              <w:t xml:space="preserve"> to the Accreditation Specialist</w:t>
            </w:r>
            <w:r>
              <w:rPr>
                <w:rFonts w:ascii="Arial" w:hAnsi="Arial" w:cs="Arial"/>
              </w:rPr>
              <w:t xml:space="preserve"> who forwards it</w:t>
            </w:r>
            <w:r w:rsidRPr="004A1567">
              <w:rPr>
                <w:rFonts w:ascii="Arial" w:hAnsi="Arial" w:cs="Arial"/>
              </w:rPr>
              <w:t xml:space="preserve"> to the program.</w:t>
            </w:r>
          </w:p>
        </w:tc>
      </w:tr>
      <w:tr w:rsidR="00251C10" w:rsidRPr="0098360E" w14:paraId="428F538C" w14:textId="77777777" w:rsidTr="00B544DA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20D" w14:textId="77777777" w:rsidR="00251C10" w:rsidRPr="00BA03E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Program Response to the Benchmark I Review Brief Form Due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45B07" w14:textId="48C31D7B" w:rsidR="00251C10" w:rsidRPr="00BA03E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Within 2 weeks of receiving the Benchmark I Review Brief </w:t>
            </w:r>
            <w:r w:rsidRPr="00BA03EE">
              <w:rPr>
                <w:rFonts w:ascii="Arial" w:hAnsi="Arial" w:cs="Arial"/>
                <w:sz w:val="20"/>
              </w:rPr>
              <w:t>(FILE COMPLETE)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4D8D6" w14:textId="1E512E5A" w:rsidR="00251C10" w:rsidRPr="0012189D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12189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 w:rsidRPr="001A7007">
              <w:rPr>
                <w:rFonts w:ascii="Arial" w:hAnsi="Arial" w:cs="Arial"/>
                <w:b w:val="0"/>
                <w:sz w:val="20"/>
              </w:rPr>
              <w:t>e-mail</w:t>
            </w:r>
            <w:r w:rsidR="003E299D">
              <w:rPr>
                <w:rFonts w:ascii="Arial" w:hAnsi="Arial" w:cs="Arial"/>
                <w:b w:val="0"/>
                <w:sz w:val="20"/>
              </w:rPr>
              <w:t>s as one file</w:t>
            </w:r>
            <w:r w:rsidRPr="001A7007">
              <w:rPr>
                <w:rFonts w:ascii="Arial" w:hAnsi="Arial" w:cs="Arial"/>
                <w:b w:val="0"/>
                <w:sz w:val="20"/>
              </w:rPr>
              <w:t xml:space="preserve"> to the</w:t>
            </w:r>
            <w:r w:rsidRPr="001A7007">
              <w:rPr>
                <w:rFonts w:ascii="Arial" w:hAnsi="Arial" w:cs="Arial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Accreditation Specialist</w:t>
            </w:r>
            <w:r w:rsidRPr="0012189D">
              <w:rPr>
                <w:rFonts w:ascii="Arial" w:hAnsi="Arial" w:cs="Arial"/>
                <w:b w:val="0"/>
                <w:sz w:val="20"/>
              </w:rPr>
              <w:t>.</w:t>
            </w:r>
          </w:p>
        </w:tc>
      </w:tr>
      <w:tr w:rsidR="00251C10" w:rsidRPr="0098360E" w14:paraId="480C63C9" w14:textId="77777777" w:rsidTr="00B544DA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87B" w14:textId="77777777" w:rsidR="00251C10" w:rsidRPr="00BA03E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Commission Review for Candidacy</w:t>
            </w:r>
          </w:p>
          <w:p w14:paraId="7B3D3942" w14:textId="77777777" w:rsidR="00251C10" w:rsidRPr="00BA03EE" w:rsidRDefault="00251C10" w:rsidP="00251C10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A8A1E" w14:textId="77777777" w:rsidR="00251C10" w:rsidRPr="00BA03EE" w:rsidRDefault="00251C10" w:rsidP="00251C10">
            <w:pPr>
              <w:pStyle w:val="Heading1"/>
              <w:rPr>
                <w:rFonts w:ascii="Arial" w:hAnsi="Arial" w:cs="Arial"/>
                <w:sz w:val="20"/>
              </w:rPr>
            </w:pPr>
            <w:r w:rsidRPr="00BA03EE">
              <w:rPr>
                <w:rFonts w:ascii="Arial" w:hAnsi="Arial" w:cs="Arial"/>
                <w:sz w:val="20"/>
              </w:rPr>
              <w:t>February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______</w:t>
            </w:r>
            <w:r w:rsidRPr="00BA03EE">
              <w:rPr>
                <w:rFonts w:ascii="Arial" w:hAnsi="Arial" w:cs="Arial"/>
                <w:sz w:val="20"/>
              </w:rPr>
              <w:t xml:space="preserve"> Commission Meeting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18587" w14:textId="77777777" w:rsidR="00251C10" w:rsidRPr="00BA03EE" w:rsidRDefault="00251C10" w:rsidP="00251C10">
            <w:pPr>
              <w:pStyle w:val="Heading1"/>
              <w:rPr>
                <w:rFonts w:ascii="Arial" w:hAnsi="Arial" w:cs="Arial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251C10" w:rsidRPr="0098360E" w14:paraId="6214EDD9" w14:textId="77777777" w:rsidTr="00867884">
        <w:trPr>
          <w:gridBefore w:val="1"/>
          <w:wBefore w:w="180" w:type="dxa"/>
          <w:cantSplit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pct20" w:color="auto" w:fill="FFFFFF"/>
          </w:tcPr>
          <w:p w14:paraId="6CB2D061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Commissioner Visit II</w:t>
            </w: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pct20" w:color="auto" w:fill="FFFFFF"/>
          </w:tcPr>
          <w:p w14:paraId="22F10357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1319DBE0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51C10" w:rsidRPr="0098360E" w14:paraId="68D5E6B7" w14:textId="77777777" w:rsidTr="00867884">
        <w:trPr>
          <w:gridBefore w:val="1"/>
          <w:wBefore w:w="180" w:type="dxa"/>
          <w:trHeight w:val="264"/>
        </w:trPr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6FD" w14:textId="77777777" w:rsidR="00251C10" w:rsidRPr="0098360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ACTIVITY or DOCUMENT:</w:t>
            </w: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5D1A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66538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COPIES SENT TO:</w:t>
            </w:r>
          </w:p>
        </w:tc>
      </w:tr>
      <w:tr w:rsidR="00251C10" w:rsidRPr="0098360E" w14:paraId="12DF5F17" w14:textId="77777777" w:rsidTr="00867884">
        <w:trPr>
          <w:gridBefore w:val="1"/>
          <w:wBefore w:w="180" w:type="dxa"/>
          <w:trHeight w:val="26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E22" w14:textId="3D8A66DA" w:rsidR="00251C10" w:rsidRPr="0098360E" w:rsidRDefault="00FC10F0" w:rsidP="00251C10">
            <w:pPr>
              <w:rPr>
                <w:rFonts w:ascii="Arial" w:hAnsi="Arial" w:cs="Arial"/>
              </w:rPr>
            </w:pPr>
            <w:r w:rsidRPr="003D08B4">
              <w:rPr>
                <w:rFonts w:ascii="Arial" w:hAnsi="Arial" w:cs="Arial"/>
              </w:rPr>
              <w:lastRenderedPageBreak/>
              <w:t xml:space="preserve">Commissioner </w:t>
            </w:r>
            <w:r w:rsidRPr="00FC10F0">
              <w:rPr>
                <w:rFonts w:ascii="Arial" w:hAnsi="Arial" w:cs="Arial"/>
              </w:rPr>
              <w:t xml:space="preserve">Visit </w:t>
            </w:r>
            <w:r>
              <w:rPr>
                <w:rFonts w:ascii="Arial" w:hAnsi="Arial" w:cs="Arial"/>
              </w:rPr>
              <w:t>I</w:t>
            </w:r>
            <w:r w:rsidRPr="00FC10F0">
              <w:rPr>
                <w:rFonts w:ascii="Arial" w:hAnsi="Arial" w:cs="Arial"/>
              </w:rPr>
              <w:t>I fee ($5,000) invoiced</w:t>
            </w:r>
            <w:r w:rsidRPr="009836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5389A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 xml:space="preserve">May 1, ______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96C5F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251C10" w:rsidRPr="0098360E" w14:paraId="3DAF783D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262" w14:textId="77777777" w:rsidR="00251C10" w:rsidRPr="0098360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Commissioner Visit II fee due</w:t>
            </w:r>
          </w:p>
          <w:p w14:paraId="74E0F8F3" w14:textId="77777777" w:rsidR="00251C10" w:rsidRPr="0098360E" w:rsidRDefault="00251C10" w:rsidP="00251C10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B69D3" w14:textId="77777777" w:rsidR="00251C10" w:rsidRPr="00DF4753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4753">
              <w:rPr>
                <w:rFonts w:ascii="Arial" w:hAnsi="Arial" w:cs="Arial"/>
                <w:b w:val="0"/>
                <w:sz w:val="20"/>
              </w:rPr>
              <w:t xml:space="preserve">July 1, ______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13198" w14:textId="77777777" w:rsidR="00251C10" w:rsidRPr="00DF4753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4753">
              <w:rPr>
                <w:rFonts w:ascii="Arial" w:hAnsi="Arial" w:cs="Arial"/>
                <w:b w:val="0"/>
                <w:sz w:val="20"/>
              </w:rPr>
              <w:t>The program mails the payment to CSWE.</w:t>
            </w:r>
          </w:p>
          <w:p w14:paraId="31D7C50E" w14:textId="3843AA83" w:rsidR="00251C10" w:rsidRPr="00DF4753" w:rsidRDefault="00251C10" w:rsidP="00251C10"/>
        </w:tc>
      </w:tr>
      <w:tr w:rsidR="00202978" w:rsidRPr="0098360E" w14:paraId="17805E16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78A" w14:textId="77777777" w:rsidR="00202978" w:rsidRDefault="00202978" w:rsidP="0020297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S</w:t>
            </w:r>
            <w:r>
              <w:rPr>
                <w:rFonts w:ascii="Arial" w:hAnsi="Arial" w:cs="Arial"/>
                <w:b w:val="0"/>
                <w:sz w:val="20"/>
              </w:rPr>
              <w:t>ite Visit Coordinator and DOSWA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Director select Commissioner Visit</w:t>
            </w:r>
            <w:r>
              <w:rPr>
                <w:rFonts w:ascii="Arial" w:hAnsi="Arial" w:cs="Arial"/>
                <w:b w:val="0"/>
                <w:sz w:val="20"/>
              </w:rPr>
              <w:t>or</w:t>
            </w:r>
          </w:p>
          <w:p w14:paraId="34F39403" w14:textId="325C41F1" w:rsidR="00202978" w:rsidRPr="00BD5DFE" w:rsidRDefault="00202978" w:rsidP="00202978"/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21798" w14:textId="77777777" w:rsidR="00202978" w:rsidRPr="0098360E" w:rsidRDefault="00202978" w:rsidP="0020297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 xml:space="preserve">July 1, ______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020A0" w14:textId="078B301C" w:rsidR="00202978" w:rsidRPr="0098360E" w:rsidRDefault="00202978" w:rsidP="0020297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5563F7">
              <w:rPr>
                <w:rFonts w:ascii="Arial" w:hAnsi="Arial" w:cs="Arial"/>
                <w:b w:val="0"/>
                <w:sz w:val="20"/>
              </w:rPr>
              <w:t xml:space="preserve">Visit scheduled directly </w:t>
            </w:r>
            <w:r>
              <w:rPr>
                <w:rFonts w:ascii="Arial" w:hAnsi="Arial" w:cs="Arial"/>
                <w:b w:val="0"/>
                <w:sz w:val="20"/>
              </w:rPr>
              <w:t>between program and</w:t>
            </w:r>
            <w:r w:rsidRPr="005563F7">
              <w:rPr>
                <w:rFonts w:ascii="Arial" w:hAnsi="Arial" w:cs="Arial"/>
                <w:b w:val="0"/>
                <w:sz w:val="20"/>
              </w:rPr>
              <w:t xml:space="preserve"> visitor. </w:t>
            </w:r>
            <w:hyperlink r:id="rId14" w:history="1">
              <w:r w:rsidRPr="005563F7">
                <w:rPr>
                  <w:rStyle w:val="Hyperlink"/>
                  <w:rFonts w:ascii="Arial" w:hAnsi="Arial" w:cs="Arial"/>
                  <w:b w:val="0"/>
                  <w:sz w:val="20"/>
                </w:rPr>
                <w:t>Confirm visit date once scheduled.</w:t>
              </w:r>
            </w:hyperlink>
          </w:p>
        </w:tc>
      </w:tr>
      <w:tr w:rsidR="00251C10" w:rsidRPr="0098360E" w14:paraId="11C5B49B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22B" w14:textId="77777777" w:rsidR="00251C10" w:rsidRPr="0098360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Program submits Benchmark II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52CBC" w14:textId="77777777" w:rsidR="00251C10" w:rsidRPr="0012189D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12189D"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D86DA" w14:textId="15D25FB0" w:rsidR="00251C10" w:rsidRPr="0012189D" w:rsidRDefault="00251C10" w:rsidP="00251C10">
            <w:pPr>
              <w:rPr>
                <w:rFonts w:ascii="Arial" w:hAnsi="Arial" w:cs="Arial"/>
                <w:szCs w:val="18"/>
              </w:rPr>
            </w:pPr>
            <w:r w:rsidRPr="001A7007">
              <w:rPr>
                <w:rFonts w:ascii="Arial" w:hAnsi="Arial" w:cs="Arial"/>
                <w:szCs w:val="18"/>
              </w:rPr>
              <w:t xml:space="preserve">The program </w:t>
            </w:r>
            <w:r w:rsidR="009303B9" w:rsidRPr="009303B9">
              <w:rPr>
                <w:rFonts w:ascii="Arial" w:hAnsi="Arial" w:cs="Arial"/>
                <w:bCs/>
              </w:rPr>
              <w:t>emails document</w:t>
            </w:r>
            <w:r w:rsidR="009303B9" w:rsidRPr="001A7007">
              <w:rPr>
                <w:rFonts w:ascii="Arial" w:hAnsi="Arial" w:cs="Arial"/>
              </w:rPr>
              <w:t xml:space="preserve"> </w:t>
            </w:r>
            <w:r w:rsidRPr="001A7007">
              <w:rPr>
                <w:rFonts w:ascii="Arial" w:hAnsi="Arial" w:cs="Arial"/>
                <w:szCs w:val="18"/>
              </w:rPr>
              <w:t xml:space="preserve">to </w:t>
            </w:r>
            <w:r w:rsidRPr="001A7007">
              <w:rPr>
                <w:rFonts w:ascii="Arial" w:hAnsi="Arial" w:cs="Arial"/>
                <w:b/>
                <w:szCs w:val="18"/>
              </w:rPr>
              <w:t>Accreditation Specialist</w:t>
            </w:r>
            <w:r w:rsidRPr="0012189D">
              <w:rPr>
                <w:rFonts w:ascii="Arial" w:hAnsi="Arial" w:cs="Arial"/>
                <w:b/>
                <w:szCs w:val="18"/>
              </w:rPr>
              <w:t xml:space="preserve"> and Commissioner Visitor</w:t>
            </w:r>
            <w:r w:rsidRPr="001A7007">
              <w:rPr>
                <w:rFonts w:ascii="Arial" w:hAnsi="Arial" w:cs="Arial"/>
                <w:szCs w:val="18"/>
              </w:rPr>
              <w:t>, in three (3) separate documents: Volume 1, Volume 2, Volume 3.</w:t>
            </w:r>
          </w:p>
          <w:p w14:paraId="0BD1FC38" w14:textId="1CE19713" w:rsidR="00251C10" w:rsidRPr="0012189D" w:rsidRDefault="00251C10" w:rsidP="00251C10">
            <w:pPr>
              <w:rPr>
                <w:rFonts w:ascii="Arial" w:hAnsi="Arial" w:cs="Arial"/>
              </w:rPr>
            </w:pPr>
          </w:p>
        </w:tc>
      </w:tr>
      <w:tr w:rsidR="00251C10" w:rsidRPr="0098360E" w14:paraId="79D96175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3FD" w14:textId="77777777" w:rsidR="00251C10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Program submits the </w:t>
            </w:r>
          </w:p>
          <w:p w14:paraId="053EDE45" w14:textId="237B38CC" w:rsidR="00251C10" w:rsidRPr="00BA03E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Benchmark I</w:t>
            </w:r>
            <w:r>
              <w:rPr>
                <w:rFonts w:ascii="Arial" w:hAnsi="Arial" w:cs="Arial"/>
                <w:b w:val="0"/>
                <w:sz w:val="20"/>
              </w:rPr>
              <w:t>I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Review Brief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1AC1F" w14:textId="77777777" w:rsidR="00251C10" w:rsidRPr="00BA03E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AE64C" w14:textId="77777777" w:rsidR="00251C10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B1E7F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 brief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to the </w:t>
            </w:r>
            <w:r>
              <w:rPr>
                <w:rFonts w:ascii="Arial" w:hAnsi="Arial" w:cs="Arial"/>
                <w:b w:val="0"/>
                <w:sz w:val="20"/>
              </w:rPr>
              <w:t>C</w:t>
            </w:r>
            <w:r w:rsidRPr="006B1E7F">
              <w:rPr>
                <w:rFonts w:ascii="Arial" w:hAnsi="Arial" w:cs="Arial"/>
                <w:b w:val="0"/>
                <w:sz w:val="20"/>
              </w:rPr>
              <w:t>ommission</w:t>
            </w:r>
            <w:r>
              <w:rPr>
                <w:rFonts w:ascii="Arial" w:hAnsi="Arial" w:cs="Arial"/>
                <w:b w:val="0"/>
                <w:sz w:val="20"/>
              </w:rPr>
              <w:t>er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V</w:t>
            </w:r>
            <w:r w:rsidRPr="006B1E7F">
              <w:rPr>
                <w:rFonts w:ascii="Arial" w:hAnsi="Arial" w:cs="Arial"/>
                <w:b w:val="0"/>
                <w:sz w:val="20"/>
              </w:rPr>
              <w:t>isitor.</w:t>
            </w:r>
          </w:p>
          <w:p w14:paraId="0794FDCD" w14:textId="493EA634" w:rsidR="00251C10" w:rsidRPr="00BD5DFE" w:rsidRDefault="00251C10" w:rsidP="00251C10"/>
        </w:tc>
      </w:tr>
      <w:tr w:rsidR="00251C10" w:rsidRPr="0098360E" w14:paraId="3E7AF524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A5B" w14:textId="77777777" w:rsidR="00251C10" w:rsidRPr="0098360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Commissioner Visit II Occurs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BBA7D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 xml:space="preserve">September 1, ______ – </w:t>
            </w:r>
          </w:p>
          <w:p w14:paraId="10DDEE15" w14:textId="77777777" w:rsidR="00251C10" w:rsidRPr="0098360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November 15</w:t>
            </w:r>
            <w:r w:rsidRPr="0098360E">
              <w:rPr>
                <w:rFonts w:ascii="Arial" w:hAnsi="Arial" w:cs="Arial"/>
                <w:b w:val="0"/>
                <w:sz w:val="20"/>
              </w:rPr>
              <w:t>, ______</w:t>
            </w:r>
          </w:p>
          <w:p w14:paraId="2D035699" w14:textId="77777777" w:rsidR="00251C10" w:rsidRPr="0098360E" w:rsidRDefault="00251C10" w:rsidP="00251C10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E038C" w14:textId="77777777" w:rsidR="00251C10" w:rsidRPr="00625967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25967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251C10" w:rsidRPr="0098360E" w14:paraId="49DF634D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37C" w14:textId="77777777" w:rsidR="00251C10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Commission Visitor submits the</w:t>
            </w:r>
          </w:p>
          <w:p w14:paraId="4492C183" w14:textId="2EC054A0" w:rsidR="00251C10" w:rsidRPr="00BA03E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Benchmark I</w:t>
            </w:r>
            <w:r>
              <w:rPr>
                <w:rFonts w:ascii="Arial" w:hAnsi="Arial" w:cs="Arial"/>
                <w:b w:val="0"/>
                <w:sz w:val="20"/>
              </w:rPr>
              <w:t>I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Review Brief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69189" w14:textId="77777777" w:rsidR="00251C10" w:rsidRPr="00BA03E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Within 2 weeks of the last day of the Commissioner Visit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F12DE" w14:textId="77777777" w:rsidR="00251C10" w:rsidRPr="0012189D" w:rsidRDefault="00251C10" w:rsidP="00251C10">
            <w:pPr>
              <w:rPr>
                <w:rFonts w:ascii="Arial" w:hAnsi="Arial" w:cs="Arial"/>
              </w:rPr>
            </w:pPr>
            <w:r w:rsidRPr="0012189D">
              <w:rPr>
                <w:rFonts w:ascii="Arial" w:hAnsi="Arial" w:cs="Arial"/>
              </w:rPr>
              <w:t>The commissioner e-mails brief to the Accreditation Specialist who forwards it to the program.</w:t>
            </w:r>
          </w:p>
          <w:p w14:paraId="75DA1187" w14:textId="643A9DA8" w:rsidR="00251C10" w:rsidRPr="0012189D" w:rsidRDefault="00251C10" w:rsidP="00251C10">
            <w:pPr>
              <w:rPr>
                <w:rFonts w:ascii="Arial" w:hAnsi="Arial" w:cs="Arial"/>
              </w:rPr>
            </w:pPr>
          </w:p>
        </w:tc>
      </w:tr>
      <w:tr w:rsidR="00251C10" w:rsidRPr="0098360E" w14:paraId="07D352E0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32C" w14:textId="6FCD36E8" w:rsidR="00251C10" w:rsidRPr="00BA03E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Program Response to the Benchmark II Review Brief Due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07C6D" w14:textId="06A2CDCB" w:rsidR="00251C10" w:rsidRPr="00BA03E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Within 2 weeks of receiving the Benchmark II Review Brief</w:t>
            </w:r>
          </w:p>
          <w:p w14:paraId="45823957" w14:textId="77777777" w:rsidR="00251C10" w:rsidRPr="00BA03EE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sz w:val="20"/>
              </w:rPr>
              <w:t>(FILE COMPLETE)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C96C" w14:textId="0796079B" w:rsidR="00251C10" w:rsidRPr="0012189D" w:rsidRDefault="00251C10" w:rsidP="00251C1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12189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 w:rsidR="009303B9">
              <w:rPr>
                <w:rFonts w:ascii="Arial" w:hAnsi="Arial" w:cs="Arial"/>
                <w:b w:val="0"/>
                <w:sz w:val="20"/>
              </w:rPr>
              <w:t>emails document</w:t>
            </w:r>
            <w:r w:rsidR="009303B9" w:rsidRPr="001A7007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to the</w:t>
            </w:r>
            <w:r w:rsidRPr="001A7007">
              <w:rPr>
                <w:rFonts w:ascii="Arial" w:hAnsi="Arial" w:cs="Arial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Accreditation Specialist</w:t>
            </w:r>
            <w:r w:rsidRPr="0012189D">
              <w:rPr>
                <w:rFonts w:ascii="Arial" w:hAnsi="Arial" w:cs="Arial"/>
                <w:b w:val="0"/>
                <w:sz w:val="20"/>
              </w:rPr>
              <w:t>.</w:t>
            </w:r>
          </w:p>
          <w:p w14:paraId="2FDE8CFB" w14:textId="25DB0F98" w:rsidR="00251C10" w:rsidRPr="0012189D" w:rsidRDefault="00251C10" w:rsidP="00251C10"/>
        </w:tc>
      </w:tr>
      <w:tr w:rsidR="00251C10" w:rsidRPr="0098360E" w14:paraId="303FB3BF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F1C" w14:textId="77777777" w:rsidR="00251C10" w:rsidRPr="00BA03EE" w:rsidRDefault="00251C10" w:rsidP="00251C1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Commission Review for 2</w:t>
            </w:r>
            <w:r w:rsidRPr="00BA03EE">
              <w:rPr>
                <w:rFonts w:ascii="Arial" w:hAnsi="Arial" w:cs="Arial"/>
                <w:b w:val="0"/>
                <w:sz w:val="20"/>
                <w:vertAlign w:val="superscript"/>
              </w:rPr>
              <w:t>nd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Year of Candidacy Status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956CE" w14:textId="77777777" w:rsidR="00251C10" w:rsidRPr="00BA03EE" w:rsidRDefault="00251C10" w:rsidP="00251C10">
            <w:pPr>
              <w:rPr>
                <w:rFonts w:ascii="Arial" w:hAnsi="Arial" w:cs="Arial"/>
                <w:b/>
              </w:rPr>
            </w:pPr>
            <w:r w:rsidRPr="00BA03EE">
              <w:rPr>
                <w:rFonts w:ascii="Arial" w:hAnsi="Arial" w:cs="Arial"/>
                <w:b/>
              </w:rPr>
              <w:t>February ______ Commission Meeting</w:t>
            </w:r>
          </w:p>
          <w:p w14:paraId="4583EA50" w14:textId="77777777" w:rsidR="00251C10" w:rsidRPr="00BA03EE" w:rsidRDefault="00251C10" w:rsidP="00251C10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D1DB" w14:textId="77777777" w:rsidR="00251C10" w:rsidRPr="0098360E" w:rsidRDefault="00251C10" w:rsidP="00251C10">
            <w:pPr>
              <w:rPr>
                <w:rFonts w:ascii="Arial" w:hAnsi="Arial" w:cs="Arial"/>
              </w:rPr>
            </w:pPr>
            <w:r w:rsidRPr="0098360E">
              <w:rPr>
                <w:rFonts w:ascii="Arial" w:hAnsi="Arial" w:cs="Arial"/>
                <w:b/>
              </w:rPr>
              <w:t>-------------------------------------------</w:t>
            </w:r>
          </w:p>
        </w:tc>
      </w:tr>
    </w:tbl>
    <w:p w14:paraId="16DF8387" w14:textId="77777777" w:rsidR="00A50B4C" w:rsidRPr="0098360E" w:rsidRDefault="00A50B4C">
      <w:pPr>
        <w:rPr>
          <w:rFonts w:ascii="Arial" w:hAnsi="Arial" w:cs="Arial"/>
          <w:b/>
        </w:rPr>
      </w:pPr>
    </w:p>
    <w:p w14:paraId="17C57D0E" w14:textId="77777777" w:rsidR="00303672" w:rsidRPr="005374FA" w:rsidRDefault="00FD0BB9" w:rsidP="00303672">
      <w:pPr>
        <w:rPr>
          <w:rFonts w:ascii="Arial" w:hAnsi="Arial" w:cs="Arial"/>
          <w:sz w:val="10"/>
          <w:szCs w:val="10"/>
        </w:rPr>
      </w:pPr>
      <w:r w:rsidRPr="0098360E">
        <w:rPr>
          <w:rFonts w:ascii="Arial" w:hAnsi="Arial" w:cs="Arial"/>
          <w:b/>
        </w:rPr>
        <w:br w:type="page"/>
      </w:r>
    </w:p>
    <w:p w14:paraId="0E5B3F9B" w14:textId="77777777" w:rsidR="00A50B4C" w:rsidRPr="005374FA" w:rsidRDefault="00A50B4C">
      <w:pPr>
        <w:rPr>
          <w:rFonts w:ascii="Arial" w:hAnsi="Arial" w:cs="Arial"/>
          <w:sz w:val="10"/>
          <w:szCs w:val="10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510"/>
        <w:gridCol w:w="3420"/>
      </w:tblGrid>
      <w:tr w:rsidR="00495C89" w:rsidRPr="0098360E" w14:paraId="7D88B4DA" w14:textId="77777777">
        <w:trPr>
          <w:trHeight w:val="40"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pct20" w:color="auto" w:fill="FFFFFF"/>
          </w:tcPr>
          <w:p w14:paraId="5DA3D5A7" w14:textId="77777777" w:rsidR="00495C89" w:rsidRPr="0098360E" w:rsidRDefault="003F667B" w:rsidP="00495C89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Accreditation</w:t>
            </w:r>
          </w:p>
        </w:tc>
        <w:tc>
          <w:tcPr>
            <w:tcW w:w="35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pct20" w:color="auto" w:fill="FFFFFF"/>
          </w:tcPr>
          <w:p w14:paraId="71485848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7F6FC294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A310A" w:rsidRPr="0098360E" w14:paraId="391DB13B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09A" w14:textId="77777777" w:rsidR="00FA310A" w:rsidRPr="0098360E" w:rsidRDefault="00FA310A" w:rsidP="00FC5681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ACTIVITY or DOCUMENT: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C8BBC" w14:textId="77777777" w:rsidR="00FA310A" w:rsidRPr="0098360E" w:rsidRDefault="00FA310A" w:rsidP="00FC5681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97015" w14:textId="77777777" w:rsidR="00FA310A" w:rsidRPr="0098360E" w:rsidRDefault="00FA310A" w:rsidP="00FC5681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COPIES SENT TO:</w:t>
            </w:r>
          </w:p>
        </w:tc>
      </w:tr>
      <w:tr w:rsidR="001850F0" w:rsidRPr="0098360E" w14:paraId="6EFCD6D3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D44" w14:textId="76669695" w:rsidR="001850F0" w:rsidRPr="005D67B3" w:rsidRDefault="000D4158" w:rsidP="001850F0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5D67B3">
              <w:rPr>
                <w:rFonts w:ascii="Arial" w:hAnsi="Arial" w:cs="Arial"/>
                <w:b w:val="0"/>
                <w:sz w:val="20"/>
              </w:rPr>
              <w:t xml:space="preserve">Initial Accreditation </w:t>
            </w:r>
            <w:r>
              <w:rPr>
                <w:rFonts w:ascii="Arial" w:hAnsi="Arial" w:cs="Arial"/>
                <w:b w:val="0"/>
                <w:sz w:val="20"/>
              </w:rPr>
              <w:t>Eligibility Application</w:t>
            </w:r>
            <w:r w:rsidRPr="005D67B3">
              <w:rPr>
                <w:rFonts w:ascii="Arial" w:hAnsi="Arial" w:cs="Arial"/>
                <w:b w:val="0"/>
                <w:sz w:val="20"/>
              </w:rPr>
              <w:t xml:space="preserve"> Due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F1275" w14:textId="77777777" w:rsidR="001850F0" w:rsidRPr="0098360E" w:rsidRDefault="001850F0" w:rsidP="001850F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March 1, ______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3FAA8" w14:textId="77777777" w:rsidR="001850F0" w:rsidRPr="002F79DD" w:rsidRDefault="001850F0" w:rsidP="001850F0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2F79D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</w:t>
            </w:r>
            <w:r w:rsidRPr="002F79DD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form</w:t>
            </w:r>
            <w:r w:rsidRPr="002F79DD">
              <w:rPr>
                <w:rFonts w:ascii="Arial" w:hAnsi="Arial" w:cs="Arial"/>
                <w:b w:val="0"/>
                <w:sz w:val="20"/>
              </w:rPr>
              <w:t xml:space="preserve"> to Accreditation Specialist.</w:t>
            </w:r>
          </w:p>
          <w:p w14:paraId="7B93C516" w14:textId="77777777" w:rsidR="001850F0" w:rsidRPr="002F79DD" w:rsidRDefault="001850F0" w:rsidP="001850F0">
            <w:pPr>
              <w:rPr>
                <w:rFonts w:ascii="Arial" w:hAnsi="Arial" w:cs="Arial"/>
              </w:rPr>
            </w:pPr>
          </w:p>
        </w:tc>
      </w:tr>
      <w:tr w:rsidR="00202978" w:rsidRPr="0098360E" w14:paraId="4EC1A63A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DEB7" w14:textId="77777777" w:rsidR="00202978" w:rsidRDefault="00202978" w:rsidP="0020297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S</w:t>
            </w:r>
            <w:r>
              <w:rPr>
                <w:rFonts w:ascii="Arial" w:hAnsi="Arial" w:cs="Arial"/>
                <w:b w:val="0"/>
                <w:sz w:val="20"/>
              </w:rPr>
              <w:t>ite Visit Coordinator and DOSWA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Director select Commissioner Visit</w:t>
            </w:r>
            <w:r>
              <w:rPr>
                <w:rFonts w:ascii="Arial" w:hAnsi="Arial" w:cs="Arial"/>
                <w:b w:val="0"/>
                <w:sz w:val="20"/>
              </w:rPr>
              <w:t>or</w:t>
            </w:r>
          </w:p>
          <w:p w14:paraId="74CA43FA" w14:textId="5F34A384" w:rsidR="00202978" w:rsidRPr="009C580E" w:rsidRDefault="00202978" w:rsidP="00202978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BA3F" w14:textId="77777777" w:rsidR="00202978" w:rsidRPr="0098360E" w:rsidRDefault="00202978" w:rsidP="0020297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 xml:space="preserve">July 1, ______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E6A52" w14:textId="23E19B0A" w:rsidR="00202978" w:rsidRPr="00202978" w:rsidRDefault="00202978" w:rsidP="00202978">
            <w:pPr>
              <w:rPr>
                <w:rFonts w:ascii="Arial" w:hAnsi="Arial" w:cs="Arial"/>
              </w:rPr>
            </w:pPr>
            <w:r w:rsidRPr="00202978">
              <w:rPr>
                <w:rFonts w:ascii="Arial" w:hAnsi="Arial" w:cs="Arial"/>
              </w:rPr>
              <w:t xml:space="preserve">Visit scheduled directly between program and visitor. </w:t>
            </w:r>
            <w:hyperlink r:id="rId15" w:history="1">
              <w:r w:rsidRPr="00202978">
                <w:rPr>
                  <w:rStyle w:val="Hyperlink"/>
                  <w:rFonts w:ascii="Arial" w:hAnsi="Arial" w:cs="Arial"/>
                </w:rPr>
                <w:t>Confirm visit date once scheduled.</w:t>
              </w:r>
            </w:hyperlink>
          </w:p>
        </w:tc>
      </w:tr>
      <w:tr w:rsidR="003F667B" w:rsidRPr="0098360E" w14:paraId="222B0833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7A6" w14:textId="77777777" w:rsidR="003B58C1" w:rsidRPr="005D67B3" w:rsidRDefault="003B58C1" w:rsidP="003B58C1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5D67B3">
              <w:rPr>
                <w:rFonts w:ascii="Arial" w:hAnsi="Arial" w:cs="Arial"/>
                <w:b w:val="0"/>
                <w:sz w:val="20"/>
              </w:rPr>
              <w:t xml:space="preserve">Initial Accreditation fee </w:t>
            </w:r>
            <w:r>
              <w:rPr>
                <w:rFonts w:ascii="Arial" w:hAnsi="Arial" w:cs="Arial"/>
                <w:b w:val="0"/>
                <w:sz w:val="20"/>
              </w:rPr>
              <w:t>($5,000) invoiced</w:t>
            </w:r>
          </w:p>
          <w:p w14:paraId="4D79C469" w14:textId="77777777" w:rsidR="003F667B" w:rsidRPr="005D67B3" w:rsidRDefault="003F667B" w:rsidP="003F667B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0C171" w14:textId="77777777" w:rsidR="003F667B" w:rsidRPr="0098360E" w:rsidRDefault="003F667B" w:rsidP="003F667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July 1, ______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E8F7" w14:textId="77777777" w:rsidR="003F667B" w:rsidRPr="0098360E" w:rsidRDefault="003F667B" w:rsidP="003F667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---------------------------------------------</w:t>
            </w:r>
          </w:p>
        </w:tc>
      </w:tr>
      <w:tr w:rsidR="00BD5DFE" w:rsidRPr="0098360E" w14:paraId="6D8A81EB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668" w14:textId="77777777" w:rsidR="00BD5DFE" w:rsidRPr="001401D2" w:rsidRDefault="00BD5DFE" w:rsidP="00BD5DFE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1401D2">
              <w:rPr>
                <w:rFonts w:ascii="Arial" w:hAnsi="Arial" w:cs="Arial"/>
                <w:b w:val="0"/>
                <w:sz w:val="20"/>
              </w:rPr>
              <w:t>Initial Accreditation fee due</w:t>
            </w:r>
          </w:p>
          <w:p w14:paraId="0A8DB15F" w14:textId="77777777" w:rsidR="00BD5DFE" w:rsidRPr="001401D2" w:rsidRDefault="00BD5DFE" w:rsidP="00BD5DFE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A37F7" w14:textId="77777777" w:rsidR="00BD5DFE" w:rsidRPr="00DF4753" w:rsidRDefault="00BD5DFE" w:rsidP="00BD5DFE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4753">
              <w:rPr>
                <w:rFonts w:ascii="Arial" w:hAnsi="Arial" w:cs="Arial"/>
                <w:b w:val="0"/>
                <w:sz w:val="20"/>
              </w:rPr>
              <w:t xml:space="preserve">August 1, ______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EEE5B" w14:textId="77777777" w:rsidR="00BD5DFE" w:rsidRPr="00DF4753" w:rsidRDefault="00BD5DFE" w:rsidP="00BD5DFE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4753">
              <w:rPr>
                <w:rFonts w:ascii="Arial" w:hAnsi="Arial" w:cs="Arial"/>
                <w:b w:val="0"/>
                <w:sz w:val="20"/>
              </w:rPr>
              <w:t>The program mails the payment to CSWE.</w:t>
            </w:r>
          </w:p>
          <w:p w14:paraId="66A1F03F" w14:textId="195F2A85" w:rsidR="00BD5DFE" w:rsidRPr="00DF4753" w:rsidRDefault="00BD5DFE" w:rsidP="00BD5DFE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2189D" w:rsidRPr="0098360E" w14:paraId="38544C84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6D3" w14:textId="77777777" w:rsidR="0012189D" w:rsidRPr="008E6DF8" w:rsidRDefault="0012189D" w:rsidP="0012189D">
            <w:pPr>
              <w:pStyle w:val="Heading1"/>
              <w:keepNext w:val="0"/>
              <w:widowControl w:val="0"/>
              <w:rPr>
                <w:rFonts w:ascii="Arial" w:hAnsi="Arial" w:cs="Arial"/>
              </w:rPr>
            </w:pPr>
            <w:r w:rsidRPr="00625967">
              <w:rPr>
                <w:rFonts w:ascii="Arial" w:hAnsi="Arial" w:cs="Arial"/>
                <w:b w:val="0"/>
                <w:sz w:val="20"/>
              </w:rPr>
              <w:t>Program submits</w:t>
            </w:r>
            <w:r>
              <w:rPr>
                <w:rFonts w:ascii="Arial" w:hAnsi="Arial" w:cs="Arial"/>
                <w:b w:val="0"/>
                <w:sz w:val="20"/>
              </w:rPr>
              <w:t xml:space="preserve"> Initial Accreditation</w:t>
            </w:r>
            <w:r w:rsidRPr="00625967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Self-Study</w:t>
            </w:r>
          </w:p>
          <w:p w14:paraId="2157F092" w14:textId="77777777" w:rsidR="0012189D" w:rsidRPr="008E6DF8" w:rsidRDefault="0012189D" w:rsidP="0012189D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4C484" w14:textId="77777777" w:rsidR="0012189D" w:rsidRPr="0012189D" w:rsidRDefault="0012189D" w:rsidP="0012189D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12189D"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F6BD" w14:textId="42ADAF70" w:rsidR="0012189D" w:rsidRPr="0012189D" w:rsidRDefault="0012189D" w:rsidP="0012189D">
            <w:pPr>
              <w:rPr>
                <w:rFonts w:ascii="Arial" w:hAnsi="Arial" w:cs="Arial"/>
                <w:szCs w:val="18"/>
              </w:rPr>
            </w:pPr>
            <w:r w:rsidRPr="001A7007">
              <w:rPr>
                <w:rFonts w:ascii="Arial" w:hAnsi="Arial" w:cs="Arial"/>
                <w:szCs w:val="18"/>
              </w:rPr>
              <w:t xml:space="preserve">The program </w:t>
            </w:r>
            <w:r w:rsidR="009303B9" w:rsidRPr="009303B9">
              <w:rPr>
                <w:rFonts w:ascii="Arial" w:hAnsi="Arial" w:cs="Arial"/>
                <w:szCs w:val="18"/>
              </w:rPr>
              <w:t xml:space="preserve">emails document </w:t>
            </w:r>
            <w:r w:rsidRPr="001A7007">
              <w:rPr>
                <w:rFonts w:ascii="Arial" w:hAnsi="Arial" w:cs="Arial"/>
                <w:szCs w:val="18"/>
              </w:rPr>
              <w:t xml:space="preserve">to </w:t>
            </w:r>
            <w:r w:rsidRPr="001A7007">
              <w:rPr>
                <w:rFonts w:ascii="Arial" w:hAnsi="Arial" w:cs="Arial"/>
                <w:b/>
                <w:szCs w:val="18"/>
              </w:rPr>
              <w:t>Accreditation Specialist</w:t>
            </w:r>
            <w:r w:rsidRPr="0012189D">
              <w:rPr>
                <w:rFonts w:ascii="Arial" w:hAnsi="Arial" w:cs="Arial"/>
                <w:b/>
                <w:szCs w:val="18"/>
              </w:rPr>
              <w:t xml:space="preserve"> and Commissioner Visitor</w:t>
            </w:r>
            <w:r w:rsidRPr="001A7007">
              <w:rPr>
                <w:rFonts w:ascii="Arial" w:hAnsi="Arial" w:cs="Arial"/>
                <w:szCs w:val="18"/>
              </w:rPr>
              <w:t>, in three (3) separate documents: Volume 1, Volume 2, Volume 3.</w:t>
            </w:r>
          </w:p>
          <w:p w14:paraId="42E3CDA0" w14:textId="464ECB9C" w:rsidR="0012189D" w:rsidRPr="0012189D" w:rsidRDefault="0012189D" w:rsidP="0012189D">
            <w:pPr>
              <w:rPr>
                <w:rFonts w:ascii="Arial" w:hAnsi="Arial" w:cs="Arial"/>
              </w:rPr>
            </w:pPr>
          </w:p>
        </w:tc>
      </w:tr>
      <w:tr w:rsidR="0012189D" w:rsidRPr="0098360E" w14:paraId="406EC7FA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22E" w14:textId="77777777" w:rsidR="0012189D" w:rsidRDefault="0012189D" w:rsidP="0012189D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Program submits the Initial</w:t>
            </w:r>
          </w:p>
          <w:p w14:paraId="7679DA76" w14:textId="098ADBA9" w:rsidR="0012189D" w:rsidRPr="00625967" w:rsidRDefault="0012189D" w:rsidP="0012189D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Accreditation Review Brief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D335" w14:textId="77777777" w:rsidR="0012189D" w:rsidRPr="00625967" w:rsidRDefault="0012189D" w:rsidP="0012189D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25967"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ADDC6" w14:textId="77777777" w:rsidR="0012189D" w:rsidRDefault="0012189D" w:rsidP="0012189D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B1E7F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 brief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to the </w:t>
            </w:r>
            <w:r>
              <w:rPr>
                <w:rFonts w:ascii="Arial" w:hAnsi="Arial" w:cs="Arial"/>
                <w:b w:val="0"/>
                <w:sz w:val="20"/>
              </w:rPr>
              <w:t>C</w:t>
            </w:r>
            <w:r w:rsidRPr="006B1E7F">
              <w:rPr>
                <w:rFonts w:ascii="Arial" w:hAnsi="Arial" w:cs="Arial"/>
                <w:b w:val="0"/>
                <w:sz w:val="20"/>
              </w:rPr>
              <w:t>ommission</w:t>
            </w:r>
            <w:r>
              <w:rPr>
                <w:rFonts w:ascii="Arial" w:hAnsi="Arial" w:cs="Arial"/>
                <w:b w:val="0"/>
                <w:sz w:val="20"/>
              </w:rPr>
              <w:t>er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V</w:t>
            </w:r>
            <w:r w:rsidRPr="006B1E7F">
              <w:rPr>
                <w:rFonts w:ascii="Arial" w:hAnsi="Arial" w:cs="Arial"/>
                <w:b w:val="0"/>
                <w:sz w:val="20"/>
              </w:rPr>
              <w:t>isitor.</w:t>
            </w:r>
          </w:p>
          <w:p w14:paraId="22B9794A" w14:textId="2C378D0C" w:rsidR="0012189D" w:rsidRPr="003F10CF" w:rsidRDefault="0012189D" w:rsidP="0012189D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D5DFE" w:rsidRPr="0098360E" w14:paraId="773CCA10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F38" w14:textId="77777777" w:rsidR="00BD5DFE" w:rsidRPr="0098360E" w:rsidRDefault="00BD5DFE" w:rsidP="00BD5DFE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Commissioner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Visit </w:t>
            </w:r>
            <w:r>
              <w:rPr>
                <w:rFonts w:ascii="Arial" w:hAnsi="Arial" w:cs="Arial"/>
                <w:b w:val="0"/>
                <w:sz w:val="20"/>
              </w:rPr>
              <w:t xml:space="preserve">III </w:t>
            </w:r>
            <w:r w:rsidRPr="0098360E">
              <w:rPr>
                <w:rFonts w:ascii="Arial" w:hAnsi="Arial" w:cs="Arial"/>
                <w:b w:val="0"/>
                <w:sz w:val="20"/>
              </w:rPr>
              <w:t>Occurs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54989" w14:textId="77777777" w:rsidR="00BD5DFE" w:rsidRPr="0098360E" w:rsidRDefault="00BD5DFE" w:rsidP="00BD5DFE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 xml:space="preserve">September 1, ______ – </w:t>
            </w:r>
          </w:p>
          <w:p w14:paraId="21F2DFB8" w14:textId="77777777" w:rsidR="00BD5DFE" w:rsidRPr="0098360E" w:rsidRDefault="00BD5DFE" w:rsidP="00BD5DFE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November 15</w:t>
            </w:r>
            <w:r w:rsidRPr="0098360E">
              <w:rPr>
                <w:rFonts w:ascii="Arial" w:hAnsi="Arial" w:cs="Arial"/>
                <w:b w:val="0"/>
                <w:sz w:val="20"/>
              </w:rPr>
              <w:t>, ______</w:t>
            </w:r>
          </w:p>
          <w:p w14:paraId="7D7D4C3D" w14:textId="77777777" w:rsidR="00BD5DFE" w:rsidRPr="0098360E" w:rsidRDefault="00BD5DFE" w:rsidP="00BD5DF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BB6B" w14:textId="77777777" w:rsidR="00BD5DFE" w:rsidRPr="0098360E" w:rsidRDefault="00BD5DFE" w:rsidP="00BD5DFE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---------------------------------------------</w:t>
            </w:r>
          </w:p>
        </w:tc>
      </w:tr>
      <w:tr w:rsidR="00BD5DFE" w:rsidRPr="0098360E" w14:paraId="3FEA63CD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1FA" w14:textId="77777777" w:rsidR="00BD5DFE" w:rsidRDefault="00BD5DFE" w:rsidP="00BD5DFE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Commission visitor submits the</w:t>
            </w:r>
          </w:p>
          <w:p w14:paraId="702461EC" w14:textId="77777777" w:rsidR="00BD5DFE" w:rsidRPr="007D01D5" w:rsidRDefault="00BD5DFE" w:rsidP="00BD5DFE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Initial Accreditation Review Brief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D8F8C" w14:textId="77777777" w:rsidR="00BD5DFE" w:rsidRPr="007D01D5" w:rsidRDefault="00BD5DFE" w:rsidP="00BD5DFE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7D01D5">
              <w:rPr>
                <w:rFonts w:ascii="Arial" w:hAnsi="Arial" w:cs="Arial"/>
                <w:b w:val="0"/>
                <w:sz w:val="20"/>
              </w:rPr>
              <w:t xml:space="preserve">Within 2 weeks of the last day of the </w:t>
            </w:r>
            <w:r>
              <w:rPr>
                <w:rFonts w:ascii="Arial" w:hAnsi="Arial" w:cs="Arial"/>
                <w:b w:val="0"/>
                <w:sz w:val="20"/>
              </w:rPr>
              <w:t>Commission</w:t>
            </w:r>
            <w:r w:rsidRPr="007D01D5">
              <w:rPr>
                <w:rFonts w:ascii="Arial" w:hAnsi="Arial" w:cs="Arial"/>
                <w:b w:val="0"/>
                <w:sz w:val="20"/>
              </w:rPr>
              <w:t xml:space="preserve"> Visit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8CE97" w14:textId="77777777" w:rsidR="00BD5DFE" w:rsidRPr="0098360E" w:rsidRDefault="00BD5DFE" w:rsidP="00BD5DFE">
            <w:pPr>
              <w:rPr>
                <w:rFonts w:ascii="Arial" w:hAnsi="Arial" w:cs="Arial"/>
              </w:rPr>
            </w:pPr>
            <w:r w:rsidRPr="004A1567">
              <w:rPr>
                <w:rFonts w:ascii="Arial" w:hAnsi="Arial" w:cs="Arial"/>
              </w:rPr>
              <w:t xml:space="preserve">The commissioner e-mails to the Accreditation Specialist, </w:t>
            </w:r>
            <w:r>
              <w:rPr>
                <w:rFonts w:ascii="Arial" w:hAnsi="Arial" w:cs="Arial"/>
              </w:rPr>
              <w:t>who forwards it</w:t>
            </w:r>
            <w:r w:rsidRPr="004A1567">
              <w:rPr>
                <w:rFonts w:ascii="Arial" w:hAnsi="Arial" w:cs="Arial"/>
              </w:rPr>
              <w:t xml:space="preserve"> to the program.</w:t>
            </w:r>
          </w:p>
        </w:tc>
      </w:tr>
      <w:tr w:rsidR="00BD5DFE" w:rsidRPr="0098360E" w14:paraId="52A5B5AC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D83" w14:textId="77777777" w:rsidR="00BD5DFE" w:rsidRPr="005D67B3" w:rsidRDefault="00BD5DFE" w:rsidP="00BD5DFE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7D01D5">
              <w:rPr>
                <w:rFonts w:ascii="Arial" w:hAnsi="Arial" w:cs="Arial"/>
                <w:b w:val="0"/>
                <w:sz w:val="20"/>
              </w:rPr>
              <w:t xml:space="preserve">Program Response to the </w:t>
            </w:r>
            <w:r>
              <w:rPr>
                <w:rFonts w:ascii="Arial" w:hAnsi="Arial" w:cs="Arial"/>
                <w:b w:val="0"/>
                <w:sz w:val="20"/>
              </w:rPr>
              <w:t>Accreditation Review Brief</w:t>
            </w:r>
            <w:r w:rsidRPr="007D01D5">
              <w:rPr>
                <w:rFonts w:ascii="Arial" w:hAnsi="Arial" w:cs="Arial"/>
                <w:b w:val="0"/>
                <w:sz w:val="20"/>
              </w:rPr>
              <w:t xml:space="preserve"> Form Due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88C7F" w14:textId="521293B2" w:rsidR="00BD5DFE" w:rsidRPr="007D01D5" w:rsidRDefault="00BD5DFE" w:rsidP="00BD5DFE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7D01D5">
              <w:rPr>
                <w:rFonts w:ascii="Arial" w:hAnsi="Arial" w:cs="Arial"/>
                <w:b w:val="0"/>
                <w:sz w:val="20"/>
              </w:rPr>
              <w:t>Within 2 weeks of receiving the Accreditation Review Brief</w:t>
            </w:r>
          </w:p>
          <w:p w14:paraId="25129691" w14:textId="77777777" w:rsidR="00BD5DFE" w:rsidRPr="007D01D5" w:rsidRDefault="00BD5DFE" w:rsidP="00BD5DFE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7D01D5">
              <w:rPr>
                <w:rFonts w:ascii="Arial" w:hAnsi="Arial" w:cs="Arial"/>
                <w:sz w:val="20"/>
              </w:rPr>
              <w:t>(FILE COMPLETE)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21053" w14:textId="252F270E" w:rsidR="0012189D" w:rsidRDefault="0012189D" w:rsidP="0012189D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12189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 w:rsidR="009303B9">
              <w:rPr>
                <w:rFonts w:ascii="Arial" w:hAnsi="Arial" w:cs="Arial"/>
                <w:b w:val="0"/>
                <w:sz w:val="20"/>
              </w:rPr>
              <w:t>emails document</w:t>
            </w:r>
            <w:r w:rsidR="009303B9" w:rsidRPr="001A7007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to the</w:t>
            </w:r>
            <w:r w:rsidRPr="001A7007">
              <w:rPr>
                <w:rFonts w:ascii="Arial" w:hAnsi="Arial" w:cs="Arial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Accreditation Specialist</w:t>
            </w:r>
            <w:r w:rsidRPr="0012189D">
              <w:rPr>
                <w:rFonts w:ascii="Arial" w:hAnsi="Arial" w:cs="Arial"/>
                <w:b w:val="0"/>
                <w:sz w:val="20"/>
              </w:rPr>
              <w:t>.</w:t>
            </w:r>
          </w:p>
          <w:p w14:paraId="5526F584" w14:textId="03C27BBF" w:rsidR="00BD5DFE" w:rsidRPr="00A837E0" w:rsidRDefault="00BD5DFE" w:rsidP="00BD5DFE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D5DFE" w:rsidRPr="0098360E" w14:paraId="0B41E46B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6D4" w14:textId="77777777" w:rsidR="00BD5DFE" w:rsidRPr="009C580E" w:rsidRDefault="00BD5DFE" w:rsidP="00BD5DFE">
            <w:pPr>
              <w:rPr>
                <w:rFonts w:ascii="Arial" w:hAnsi="Arial" w:cs="Arial"/>
              </w:rPr>
            </w:pPr>
            <w:r w:rsidRPr="009C580E">
              <w:rPr>
                <w:rFonts w:ascii="Arial" w:hAnsi="Arial" w:cs="Arial"/>
              </w:rPr>
              <w:t>Commission review for Initial Accreditation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679B4" w14:textId="77777777" w:rsidR="00BD5DFE" w:rsidRPr="005374FA" w:rsidRDefault="00BD5DFE" w:rsidP="00BD5DFE">
            <w:pPr>
              <w:rPr>
                <w:rFonts w:ascii="Arial" w:hAnsi="Arial" w:cs="Arial"/>
                <w:b/>
              </w:rPr>
            </w:pPr>
            <w:r w:rsidRPr="005374FA">
              <w:rPr>
                <w:rFonts w:ascii="Arial" w:hAnsi="Arial" w:cs="Arial"/>
                <w:b/>
              </w:rPr>
              <w:t xml:space="preserve">February ______ Commission Meeting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7F4A9" w14:textId="77777777" w:rsidR="00BD5DFE" w:rsidRPr="0098360E" w:rsidRDefault="00BD5DFE" w:rsidP="00BD5DFE">
            <w:pPr>
              <w:pStyle w:val="Heading4"/>
              <w:jc w:val="left"/>
              <w:rPr>
                <w:rFonts w:cs="Arial"/>
                <w:sz w:val="20"/>
              </w:rPr>
            </w:pPr>
            <w:r w:rsidRPr="0098360E">
              <w:rPr>
                <w:rFonts w:cs="Arial"/>
                <w:b w:val="0"/>
                <w:sz w:val="20"/>
              </w:rPr>
              <w:t>---------------------------------------------</w:t>
            </w:r>
          </w:p>
        </w:tc>
      </w:tr>
    </w:tbl>
    <w:p w14:paraId="79E49B5C" w14:textId="77777777" w:rsidR="00A00AD7" w:rsidRDefault="00A00AD7" w:rsidP="003B0B5D">
      <w:pPr>
        <w:pStyle w:val="Header"/>
        <w:tabs>
          <w:tab w:val="clear" w:pos="4320"/>
          <w:tab w:val="clear" w:pos="8640"/>
        </w:tabs>
        <w:spacing w:after="120"/>
      </w:pPr>
    </w:p>
    <w:sectPr w:rsidR="00A00AD7" w:rsidSect="0098360E">
      <w:footerReference w:type="even" r:id="rId16"/>
      <w:footerReference w:type="default" r:id="rId17"/>
      <w:pgSz w:w="12240" w:h="15840" w:code="1"/>
      <w:pgMar w:top="1440" w:right="144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7020" w14:textId="77777777" w:rsidR="001F3D7A" w:rsidRDefault="001F3D7A">
      <w:r>
        <w:separator/>
      </w:r>
    </w:p>
  </w:endnote>
  <w:endnote w:type="continuationSeparator" w:id="0">
    <w:p w14:paraId="19B17262" w14:textId="77777777" w:rsidR="001F3D7A" w:rsidRDefault="001F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77777777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257EAEB1" w:rsidR="00714110" w:rsidRPr="0098360E" w:rsidRDefault="001F144A" w:rsidP="008B6305">
    <w:pPr>
      <w:pStyle w:val="Header"/>
      <w:jc w:val="right"/>
    </w:pPr>
    <w:r>
      <w:rPr>
        <w:rFonts w:ascii="Arial" w:hAnsi="Arial" w:cs="Arial"/>
      </w:rPr>
      <w:t>7</w:t>
    </w:r>
    <w:r w:rsidR="00615234">
      <w:rPr>
        <w:rFonts w:ascii="Arial" w:hAnsi="Arial" w:cs="Arial"/>
      </w:rPr>
      <w:t>.13.202</w:t>
    </w:r>
    <w:r>
      <w:rPr>
        <w:rFonts w:ascii="Arial" w:hAnsi="Arial" w:cs="Arial"/>
      </w:rPr>
      <w:t>1</w:t>
    </w:r>
    <w:r w:rsidR="00867884">
      <w:rPr>
        <w:rFonts w:ascii="Arial" w:hAnsi="Arial" w:cs="Arial"/>
      </w:rPr>
      <w:t xml:space="preserve"> </w:t>
    </w:r>
    <w:r w:rsidR="00714110" w:rsidRPr="0098360E">
      <w:rPr>
        <w:rStyle w:val="PageNumber"/>
        <w:rFonts w:ascii="Arial" w:hAnsi="Arial" w:cs="Arial"/>
      </w:rPr>
      <w:t xml:space="preserve">Page </w:t>
    </w:r>
    <w:r w:rsidR="00714110" w:rsidRPr="0098360E">
      <w:rPr>
        <w:rStyle w:val="PageNumber"/>
        <w:rFonts w:ascii="Arial" w:hAnsi="Arial" w:cs="Arial"/>
      </w:rPr>
      <w:fldChar w:fldCharType="begin"/>
    </w:r>
    <w:r w:rsidR="00714110" w:rsidRPr="0098360E">
      <w:rPr>
        <w:rStyle w:val="PageNumber"/>
        <w:rFonts w:ascii="Arial" w:hAnsi="Arial" w:cs="Arial"/>
      </w:rPr>
      <w:instrText xml:space="preserve"> PAGE </w:instrText>
    </w:r>
    <w:r w:rsidR="00714110" w:rsidRPr="0098360E">
      <w:rPr>
        <w:rStyle w:val="PageNumber"/>
        <w:rFonts w:ascii="Arial" w:hAnsi="Arial" w:cs="Arial"/>
      </w:rPr>
      <w:fldChar w:fldCharType="separate"/>
    </w:r>
    <w:r w:rsidR="00FA0A79">
      <w:rPr>
        <w:rStyle w:val="PageNumber"/>
        <w:rFonts w:ascii="Arial" w:hAnsi="Arial" w:cs="Arial"/>
        <w:noProof/>
      </w:rPr>
      <w:t>3</w:t>
    </w:r>
    <w:r w:rsidR="00714110" w:rsidRPr="0098360E">
      <w:rPr>
        <w:rStyle w:val="PageNumber"/>
        <w:rFonts w:ascii="Arial" w:hAnsi="Arial" w:cs="Arial"/>
      </w:rPr>
      <w:fldChar w:fldCharType="end"/>
    </w:r>
    <w:r w:rsidR="00714110" w:rsidRPr="0098360E">
      <w:rPr>
        <w:rStyle w:val="PageNumber"/>
        <w:rFonts w:ascii="Arial" w:hAnsi="Arial" w:cs="Arial"/>
      </w:rPr>
      <w:t xml:space="preserve"> of </w:t>
    </w:r>
    <w:r w:rsidR="00714110" w:rsidRPr="0098360E">
      <w:rPr>
        <w:rStyle w:val="PageNumber"/>
        <w:rFonts w:ascii="Arial" w:hAnsi="Arial" w:cs="Arial"/>
      </w:rPr>
      <w:fldChar w:fldCharType="begin"/>
    </w:r>
    <w:r w:rsidR="00714110" w:rsidRPr="0098360E">
      <w:rPr>
        <w:rStyle w:val="PageNumber"/>
        <w:rFonts w:ascii="Arial" w:hAnsi="Arial" w:cs="Arial"/>
      </w:rPr>
      <w:instrText xml:space="preserve"> NUMPAGES </w:instrText>
    </w:r>
    <w:r w:rsidR="00714110" w:rsidRPr="0098360E">
      <w:rPr>
        <w:rStyle w:val="PageNumber"/>
        <w:rFonts w:ascii="Arial" w:hAnsi="Arial" w:cs="Arial"/>
      </w:rPr>
      <w:fldChar w:fldCharType="separate"/>
    </w:r>
    <w:r w:rsidR="00FA0A79">
      <w:rPr>
        <w:rStyle w:val="PageNumber"/>
        <w:rFonts w:ascii="Arial" w:hAnsi="Arial" w:cs="Arial"/>
        <w:noProof/>
      </w:rPr>
      <w:t>3</w:t>
    </w:r>
    <w:r w:rsidR="00714110" w:rsidRPr="0098360E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C602" w14:textId="77777777" w:rsidR="001F3D7A" w:rsidRDefault="001F3D7A">
      <w:r>
        <w:separator/>
      </w:r>
    </w:p>
  </w:footnote>
  <w:footnote w:type="continuationSeparator" w:id="0">
    <w:p w14:paraId="23716283" w14:textId="77777777" w:rsidR="001F3D7A" w:rsidRDefault="001F3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21584"/>
    <w:rsid w:val="000236CA"/>
    <w:rsid w:val="00027E24"/>
    <w:rsid w:val="00045912"/>
    <w:rsid w:val="00050EF3"/>
    <w:rsid w:val="000558BB"/>
    <w:rsid w:val="0006390B"/>
    <w:rsid w:val="00063D29"/>
    <w:rsid w:val="0006594B"/>
    <w:rsid w:val="0006661C"/>
    <w:rsid w:val="00080251"/>
    <w:rsid w:val="000930C5"/>
    <w:rsid w:val="0009478C"/>
    <w:rsid w:val="000B79D7"/>
    <w:rsid w:val="000D042A"/>
    <w:rsid w:val="000D3017"/>
    <w:rsid w:val="000D4158"/>
    <w:rsid w:val="00101824"/>
    <w:rsid w:val="001023CE"/>
    <w:rsid w:val="0012189D"/>
    <w:rsid w:val="00122E2F"/>
    <w:rsid w:val="00125D54"/>
    <w:rsid w:val="001336F6"/>
    <w:rsid w:val="00140DFB"/>
    <w:rsid w:val="00147A09"/>
    <w:rsid w:val="001519D4"/>
    <w:rsid w:val="001651D5"/>
    <w:rsid w:val="00166606"/>
    <w:rsid w:val="001850F0"/>
    <w:rsid w:val="00186FC5"/>
    <w:rsid w:val="00191E19"/>
    <w:rsid w:val="001A44B6"/>
    <w:rsid w:val="001B2A1F"/>
    <w:rsid w:val="001C08E8"/>
    <w:rsid w:val="001D6BAA"/>
    <w:rsid w:val="001E0646"/>
    <w:rsid w:val="001E4B0C"/>
    <w:rsid w:val="001F144A"/>
    <w:rsid w:val="001F163C"/>
    <w:rsid w:val="001F3D7A"/>
    <w:rsid w:val="001F66F8"/>
    <w:rsid w:val="00202978"/>
    <w:rsid w:val="00220094"/>
    <w:rsid w:val="00251C10"/>
    <w:rsid w:val="00277205"/>
    <w:rsid w:val="00281D10"/>
    <w:rsid w:val="00283A21"/>
    <w:rsid w:val="00292D14"/>
    <w:rsid w:val="00293856"/>
    <w:rsid w:val="0029530D"/>
    <w:rsid w:val="002B446C"/>
    <w:rsid w:val="002C6663"/>
    <w:rsid w:val="002D0B40"/>
    <w:rsid w:val="002F229B"/>
    <w:rsid w:val="002F7F5D"/>
    <w:rsid w:val="00302FC6"/>
    <w:rsid w:val="00303672"/>
    <w:rsid w:val="0030408E"/>
    <w:rsid w:val="00307AE9"/>
    <w:rsid w:val="003115DD"/>
    <w:rsid w:val="003318FD"/>
    <w:rsid w:val="00336105"/>
    <w:rsid w:val="00336AE2"/>
    <w:rsid w:val="00345E03"/>
    <w:rsid w:val="00354BEE"/>
    <w:rsid w:val="0035774D"/>
    <w:rsid w:val="00357961"/>
    <w:rsid w:val="00393265"/>
    <w:rsid w:val="00394C08"/>
    <w:rsid w:val="0039678B"/>
    <w:rsid w:val="0039690D"/>
    <w:rsid w:val="003A13B5"/>
    <w:rsid w:val="003A34A4"/>
    <w:rsid w:val="003A4982"/>
    <w:rsid w:val="003A67CF"/>
    <w:rsid w:val="003B0B5D"/>
    <w:rsid w:val="003B5691"/>
    <w:rsid w:val="003B58C1"/>
    <w:rsid w:val="003B7144"/>
    <w:rsid w:val="003C6510"/>
    <w:rsid w:val="003C7694"/>
    <w:rsid w:val="003D6E5B"/>
    <w:rsid w:val="003E299D"/>
    <w:rsid w:val="003E5931"/>
    <w:rsid w:val="003F3EA7"/>
    <w:rsid w:val="003F667B"/>
    <w:rsid w:val="00402EC4"/>
    <w:rsid w:val="00405019"/>
    <w:rsid w:val="00406A2B"/>
    <w:rsid w:val="004170E4"/>
    <w:rsid w:val="00421125"/>
    <w:rsid w:val="004247DE"/>
    <w:rsid w:val="00425A27"/>
    <w:rsid w:val="004429AF"/>
    <w:rsid w:val="004533E3"/>
    <w:rsid w:val="00461EC9"/>
    <w:rsid w:val="00473ACE"/>
    <w:rsid w:val="004825C6"/>
    <w:rsid w:val="00494172"/>
    <w:rsid w:val="00495C89"/>
    <w:rsid w:val="004A2AE4"/>
    <w:rsid w:val="004C108D"/>
    <w:rsid w:val="004E447B"/>
    <w:rsid w:val="004F12D0"/>
    <w:rsid w:val="00505F0B"/>
    <w:rsid w:val="00510B51"/>
    <w:rsid w:val="00527157"/>
    <w:rsid w:val="0053179F"/>
    <w:rsid w:val="005324EE"/>
    <w:rsid w:val="005374FA"/>
    <w:rsid w:val="005429B9"/>
    <w:rsid w:val="00552714"/>
    <w:rsid w:val="005528A5"/>
    <w:rsid w:val="005563F7"/>
    <w:rsid w:val="00556C1A"/>
    <w:rsid w:val="00557B0B"/>
    <w:rsid w:val="005771BE"/>
    <w:rsid w:val="0057774C"/>
    <w:rsid w:val="005968E3"/>
    <w:rsid w:val="005A5AC5"/>
    <w:rsid w:val="005B20DE"/>
    <w:rsid w:val="005B4DAA"/>
    <w:rsid w:val="005B71B7"/>
    <w:rsid w:val="005C21C1"/>
    <w:rsid w:val="005C2E87"/>
    <w:rsid w:val="005C6C12"/>
    <w:rsid w:val="005D2125"/>
    <w:rsid w:val="005D5187"/>
    <w:rsid w:val="005E311C"/>
    <w:rsid w:val="00615234"/>
    <w:rsid w:val="006178C3"/>
    <w:rsid w:val="00625967"/>
    <w:rsid w:val="00652FF3"/>
    <w:rsid w:val="0067081D"/>
    <w:rsid w:val="00677AE1"/>
    <w:rsid w:val="00680EA7"/>
    <w:rsid w:val="006A4070"/>
    <w:rsid w:val="006D7308"/>
    <w:rsid w:val="006E02EA"/>
    <w:rsid w:val="00700D72"/>
    <w:rsid w:val="00702B0E"/>
    <w:rsid w:val="0071140F"/>
    <w:rsid w:val="00714110"/>
    <w:rsid w:val="00716D8B"/>
    <w:rsid w:val="00724C86"/>
    <w:rsid w:val="007350CC"/>
    <w:rsid w:val="00740E14"/>
    <w:rsid w:val="00741BD9"/>
    <w:rsid w:val="00751096"/>
    <w:rsid w:val="00753FDF"/>
    <w:rsid w:val="00764A58"/>
    <w:rsid w:val="007852B8"/>
    <w:rsid w:val="007A28D9"/>
    <w:rsid w:val="007C13A9"/>
    <w:rsid w:val="007C7B4F"/>
    <w:rsid w:val="007D01D5"/>
    <w:rsid w:val="007D1225"/>
    <w:rsid w:val="007D191D"/>
    <w:rsid w:val="007E0F3D"/>
    <w:rsid w:val="007E5241"/>
    <w:rsid w:val="007E75D8"/>
    <w:rsid w:val="007F2425"/>
    <w:rsid w:val="007F7CF0"/>
    <w:rsid w:val="008305BA"/>
    <w:rsid w:val="008329CD"/>
    <w:rsid w:val="00843A05"/>
    <w:rsid w:val="00853AC6"/>
    <w:rsid w:val="00867884"/>
    <w:rsid w:val="00890F3C"/>
    <w:rsid w:val="008A00EF"/>
    <w:rsid w:val="008B6305"/>
    <w:rsid w:val="008C7617"/>
    <w:rsid w:val="008D00FC"/>
    <w:rsid w:val="008E58DA"/>
    <w:rsid w:val="008E6DF8"/>
    <w:rsid w:val="008F129D"/>
    <w:rsid w:val="008F1F3C"/>
    <w:rsid w:val="00913076"/>
    <w:rsid w:val="009152B9"/>
    <w:rsid w:val="009303B9"/>
    <w:rsid w:val="0094197E"/>
    <w:rsid w:val="00962EA2"/>
    <w:rsid w:val="0096300B"/>
    <w:rsid w:val="009716B5"/>
    <w:rsid w:val="00973AA4"/>
    <w:rsid w:val="0098360E"/>
    <w:rsid w:val="00983FBB"/>
    <w:rsid w:val="00992C7A"/>
    <w:rsid w:val="009A2E08"/>
    <w:rsid w:val="009A30F3"/>
    <w:rsid w:val="009A6DB3"/>
    <w:rsid w:val="009C00B2"/>
    <w:rsid w:val="009C5651"/>
    <w:rsid w:val="009D25D3"/>
    <w:rsid w:val="009D66B1"/>
    <w:rsid w:val="009F0279"/>
    <w:rsid w:val="009F0A1C"/>
    <w:rsid w:val="009F10B7"/>
    <w:rsid w:val="00A00AD7"/>
    <w:rsid w:val="00A05B52"/>
    <w:rsid w:val="00A3768D"/>
    <w:rsid w:val="00A455FF"/>
    <w:rsid w:val="00A46714"/>
    <w:rsid w:val="00A50B4C"/>
    <w:rsid w:val="00A8731C"/>
    <w:rsid w:val="00AC4EC1"/>
    <w:rsid w:val="00AD0F5E"/>
    <w:rsid w:val="00AD309E"/>
    <w:rsid w:val="00AE396B"/>
    <w:rsid w:val="00B12773"/>
    <w:rsid w:val="00B250BE"/>
    <w:rsid w:val="00B3009E"/>
    <w:rsid w:val="00B361B2"/>
    <w:rsid w:val="00B376F3"/>
    <w:rsid w:val="00B42CE8"/>
    <w:rsid w:val="00B42FD3"/>
    <w:rsid w:val="00B47795"/>
    <w:rsid w:val="00B544DA"/>
    <w:rsid w:val="00B552B4"/>
    <w:rsid w:val="00B56AFC"/>
    <w:rsid w:val="00B74D01"/>
    <w:rsid w:val="00B86F0B"/>
    <w:rsid w:val="00B91B60"/>
    <w:rsid w:val="00BA03EE"/>
    <w:rsid w:val="00BA0DA7"/>
    <w:rsid w:val="00BB3A64"/>
    <w:rsid w:val="00BD5DFE"/>
    <w:rsid w:val="00BF41F8"/>
    <w:rsid w:val="00BF780A"/>
    <w:rsid w:val="00C02231"/>
    <w:rsid w:val="00C0722A"/>
    <w:rsid w:val="00C11D5B"/>
    <w:rsid w:val="00C13491"/>
    <w:rsid w:val="00C14FC1"/>
    <w:rsid w:val="00C54D8F"/>
    <w:rsid w:val="00C55F2F"/>
    <w:rsid w:val="00C70134"/>
    <w:rsid w:val="00C85B57"/>
    <w:rsid w:val="00CA006B"/>
    <w:rsid w:val="00CB4D2F"/>
    <w:rsid w:val="00CC414D"/>
    <w:rsid w:val="00CD4931"/>
    <w:rsid w:val="00CE58B7"/>
    <w:rsid w:val="00CF1D7F"/>
    <w:rsid w:val="00CF20E9"/>
    <w:rsid w:val="00CF2E15"/>
    <w:rsid w:val="00D10E1C"/>
    <w:rsid w:val="00D14699"/>
    <w:rsid w:val="00D31C6B"/>
    <w:rsid w:val="00D3712E"/>
    <w:rsid w:val="00D45820"/>
    <w:rsid w:val="00D6095D"/>
    <w:rsid w:val="00D70F20"/>
    <w:rsid w:val="00D7164C"/>
    <w:rsid w:val="00D71C79"/>
    <w:rsid w:val="00D733A5"/>
    <w:rsid w:val="00D84624"/>
    <w:rsid w:val="00D87F41"/>
    <w:rsid w:val="00DB5548"/>
    <w:rsid w:val="00DC17C1"/>
    <w:rsid w:val="00DC3421"/>
    <w:rsid w:val="00DD0DC1"/>
    <w:rsid w:val="00DE2683"/>
    <w:rsid w:val="00DF12E5"/>
    <w:rsid w:val="00DF4753"/>
    <w:rsid w:val="00E03F23"/>
    <w:rsid w:val="00E07E6F"/>
    <w:rsid w:val="00E25C6E"/>
    <w:rsid w:val="00E265CA"/>
    <w:rsid w:val="00E37770"/>
    <w:rsid w:val="00E445F4"/>
    <w:rsid w:val="00E44BB9"/>
    <w:rsid w:val="00E53F9A"/>
    <w:rsid w:val="00E5405E"/>
    <w:rsid w:val="00E57966"/>
    <w:rsid w:val="00E6093A"/>
    <w:rsid w:val="00E72F67"/>
    <w:rsid w:val="00E813FA"/>
    <w:rsid w:val="00E9057E"/>
    <w:rsid w:val="00EA00E2"/>
    <w:rsid w:val="00EA4977"/>
    <w:rsid w:val="00ED3EAF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2B66"/>
    <w:rsid w:val="00EF3982"/>
    <w:rsid w:val="00F4254E"/>
    <w:rsid w:val="00F43648"/>
    <w:rsid w:val="00F51BEF"/>
    <w:rsid w:val="00F63775"/>
    <w:rsid w:val="00F70FA9"/>
    <w:rsid w:val="00F74AF8"/>
    <w:rsid w:val="00F85934"/>
    <w:rsid w:val="00F86F9D"/>
    <w:rsid w:val="00F91AF6"/>
    <w:rsid w:val="00F931D9"/>
    <w:rsid w:val="00FA0A79"/>
    <w:rsid w:val="00FA225F"/>
    <w:rsid w:val="00FA310A"/>
    <w:rsid w:val="00FA3BE5"/>
    <w:rsid w:val="00FB0F98"/>
    <w:rsid w:val="00FC10F0"/>
    <w:rsid w:val="00FC5681"/>
    <w:rsid w:val="00FD0BB9"/>
    <w:rsid w:val="00FD6497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7200DE1B-1264-47E0-B31D-73F2D80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12E"/>
  </w:style>
  <w:style w:type="paragraph" w:styleId="Heading1">
    <w:name w:val="heading 1"/>
    <w:basedOn w:val="Normal"/>
    <w:next w:val="Normal"/>
    <w:link w:val="Heading1Char"/>
    <w:qFormat/>
    <w:rsid w:val="00495C89"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2A1F"/>
    <w:rPr>
      <w:b/>
      <w:sz w:val="24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r/FJNJEiZb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ccreditation-Proces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Training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r/FJNJEiZbAL" TargetMode="External"/><Relationship Id="rId10" Type="http://schemas.openxmlformats.org/officeDocument/2006/relationships/hyperlink" Target="https://www.cswe.org/Accreditation/Standards-and-Policies/EPAS-Handboo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r/FJNJEiZ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8a088e93c1d40e82a6d2f7931ac3d947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e2b62753e6a609e7a8b61bedd75c7d16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4FE60-0095-4723-AF70-2CBA07B3A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c0356f7f-482a-4953-aba2-5ca98e295a56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4fef20d4-fe9d-46c5-a725-2fbcf473c1f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800</Words>
  <Characters>5677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36 TIMETABLE FOR NEW PROGRAMS FEB</dc:title>
  <dc:subject/>
  <dc:creator>Anna R. Holster</dc:creator>
  <cp:keywords/>
  <cp:lastModifiedBy>Anna R. Holster</cp:lastModifiedBy>
  <cp:revision>36</cp:revision>
  <cp:lastPrinted>2017-07-14T13:19:00Z</cp:lastPrinted>
  <dcterms:created xsi:type="dcterms:W3CDTF">2020-10-13T17:17:00Z</dcterms:created>
  <dcterms:modified xsi:type="dcterms:W3CDTF">2021-09-10T19:11:00Z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